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AB" w:rsidRPr="009B0876" w:rsidRDefault="009B0876" w:rsidP="009B0876">
      <w:pPr>
        <w:spacing w:after="240" w:line="240" w:lineRule="auto"/>
        <w:jc w:val="center"/>
        <w:rPr>
          <w:rFonts w:ascii="Calibri" w:hAnsi="Calibri"/>
          <w:b/>
          <w:iCs/>
          <w:sz w:val="32"/>
          <w:szCs w:val="28"/>
        </w:rPr>
      </w:pPr>
      <w:r>
        <w:rPr>
          <w:rFonts w:ascii="Calibri" w:hAnsi="Calibri"/>
          <w:b/>
          <w:iCs/>
          <w:sz w:val="32"/>
          <w:szCs w:val="28"/>
        </w:rPr>
        <w:t xml:space="preserve">Professional Growth Plan </w:t>
      </w:r>
      <w:r w:rsidRPr="00965CB5">
        <w:rPr>
          <w:rFonts w:ascii="Calibri" w:hAnsi="Calibri"/>
          <w:b/>
          <w:iCs/>
          <w:sz w:val="32"/>
          <w:szCs w:val="28"/>
        </w:rPr>
        <w:t>Fram</w:t>
      </w:r>
      <w:r>
        <w:rPr>
          <w:rFonts w:ascii="Calibri" w:hAnsi="Calibri"/>
          <w:b/>
          <w:iCs/>
          <w:sz w:val="32"/>
          <w:szCs w:val="28"/>
        </w:rPr>
        <w:t>e and Samples</w:t>
      </w:r>
    </w:p>
    <w:p w:rsidR="00B07430" w:rsidRPr="009B0876" w:rsidRDefault="00352E72" w:rsidP="00C80CAB">
      <w:pPr>
        <w:spacing w:after="240" w:line="240" w:lineRule="auto"/>
        <w:rPr>
          <w:rFonts w:ascii="Calibri" w:hAnsi="Calibri"/>
          <w:b/>
          <w:iCs/>
          <w:sz w:val="28"/>
          <w:szCs w:val="28"/>
        </w:rPr>
      </w:pPr>
      <w:r w:rsidRPr="009B0876">
        <w:rPr>
          <w:rFonts w:ascii="Calibri" w:hAnsi="Calibri"/>
          <w:b/>
          <w:iCs/>
          <w:sz w:val="28"/>
          <w:szCs w:val="28"/>
        </w:rPr>
        <w:t>Framing the Goal</w:t>
      </w:r>
    </w:p>
    <w:p w:rsidR="00173754" w:rsidRPr="00FF6F6C" w:rsidRDefault="00173754" w:rsidP="00C80CAB">
      <w:pPr>
        <w:spacing w:after="240" w:line="240" w:lineRule="auto"/>
        <w:rPr>
          <w:rFonts w:ascii="Calibri" w:hAnsi="Calibri"/>
          <w:iCs/>
          <w:sz w:val="28"/>
          <w:szCs w:val="28"/>
        </w:rPr>
      </w:pPr>
      <w:r w:rsidRPr="004411ED">
        <w:rPr>
          <w:rFonts w:ascii="Calibri" w:hAnsi="Calibri"/>
          <w:iCs/>
          <w:color w:val="000000" w:themeColor="text1"/>
          <w:sz w:val="28"/>
          <w:szCs w:val="28"/>
        </w:rPr>
        <w:t xml:space="preserve">I will </w:t>
      </w:r>
      <w:r w:rsidR="001B67B2">
        <w:rPr>
          <w:rFonts w:ascii="Calibri" w:hAnsi="Calibri"/>
          <w:iCs/>
          <w:color w:val="000000" w:themeColor="text1"/>
          <w:sz w:val="28"/>
          <w:szCs w:val="28"/>
        </w:rPr>
        <w:t xml:space="preserve">improve my ability to </w:t>
      </w:r>
      <w:r w:rsidRPr="004411ED">
        <w:rPr>
          <w:rFonts w:ascii="Calibri" w:hAnsi="Calibri"/>
          <w:iCs/>
          <w:color w:val="FF0000"/>
          <w:sz w:val="28"/>
          <w:szCs w:val="28"/>
        </w:rPr>
        <w:t xml:space="preserve">(state the practice I want to </w:t>
      </w:r>
      <w:r w:rsidR="008F3422">
        <w:rPr>
          <w:rFonts w:ascii="Calibri" w:hAnsi="Calibri"/>
          <w:iCs/>
          <w:color w:val="FF0000"/>
          <w:sz w:val="28"/>
          <w:szCs w:val="28"/>
        </w:rPr>
        <w:t>improve</w:t>
      </w:r>
      <w:r w:rsidRPr="004411ED">
        <w:rPr>
          <w:rFonts w:ascii="Calibri" w:hAnsi="Calibri"/>
          <w:iCs/>
          <w:color w:val="FF0000"/>
          <w:sz w:val="28"/>
          <w:szCs w:val="28"/>
        </w:rPr>
        <w:t>)</w:t>
      </w:r>
      <w:r w:rsidRPr="004411ED">
        <w:rPr>
          <w:rFonts w:ascii="Calibri" w:hAnsi="Calibri"/>
          <w:iCs/>
          <w:color w:val="000000" w:themeColor="text1"/>
          <w:sz w:val="28"/>
          <w:szCs w:val="28"/>
        </w:rPr>
        <w:t xml:space="preserve"> by </w:t>
      </w:r>
      <w:r w:rsidR="00C30B1E" w:rsidRPr="00C30B1E">
        <w:rPr>
          <w:rFonts w:ascii="Calibri" w:hAnsi="Calibri"/>
          <w:iCs/>
          <w:color w:val="008000"/>
          <w:sz w:val="28"/>
          <w:szCs w:val="28"/>
        </w:rPr>
        <w:t>(state how and when I will do this)</w:t>
      </w:r>
      <w:r w:rsidR="00C30B1E" w:rsidRPr="004411ED">
        <w:rPr>
          <w:rFonts w:ascii="Calibri" w:hAnsi="Calibri"/>
          <w:iCs/>
          <w:color w:val="0070C0"/>
          <w:sz w:val="28"/>
          <w:szCs w:val="28"/>
        </w:rPr>
        <w:t xml:space="preserve"> </w:t>
      </w:r>
      <w:r w:rsidRPr="00C30B1E">
        <w:rPr>
          <w:rFonts w:ascii="Calibri" w:hAnsi="Calibri"/>
          <w:iCs/>
          <w:color w:val="0000FF"/>
          <w:sz w:val="28"/>
          <w:szCs w:val="28"/>
        </w:rPr>
        <w:t xml:space="preserve">(state </w:t>
      </w:r>
      <w:r w:rsidR="00C30B1E">
        <w:rPr>
          <w:rFonts w:ascii="Calibri" w:hAnsi="Calibri"/>
          <w:iCs/>
          <w:color w:val="0000FF"/>
          <w:sz w:val="28"/>
          <w:szCs w:val="28"/>
        </w:rPr>
        <w:t>what I will learn</w:t>
      </w:r>
      <w:r w:rsidRPr="00C30B1E">
        <w:rPr>
          <w:rFonts w:ascii="Calibri" w:hAnsi="Calibri"/>
          <w:iCs/>
          <w:color w:val="0000FF"/>
          <w:sz w:val="28"/>
          <w:szCs w:val="28"/>
        </w:rPr>
        <w:t>)</w:t>
      </w:r>
      <w:r w:rsidRPr="004411ED">
        <w:rPr>
          <w:rFonts w:ascii="Calibri" w:hAnsi="Calibri"/>
          <w:iCs/>
          <w:color w:val="0070C0"/>
          <w:sz w:val="28"/>
          <w:szCs w:val="28"/>
        </w:rPr>
        <w:t>,</w:t>
      </w:r>
      <w:r w:rsidRPr="004411ED">
        <w:rPr>
          <w:rFonts w:ascii="Calibri" w:hAnsi="Calibri"/>
          <w:iCs/>
          <w:color w:val="FF0000"/>
          <w:sz w:val="28"/>
          <w:szCs w:val="28"/>
        </w:rPr>
        <w:t xml:space="preserve"> </w:t>
      </w:r>
      <w:r w:rsidRPr="00FF6F6C">
        <w:rPr>
          <w:rFonts w:ascii="Calibri" w:hAnsi="Calibri"/>
          <w:iCs/>
          <w:sz w:val="28"/>
          <w:szCs w:val="28"/>
        </w:rPr>
        <w:t>and</w:t>
      </w:r>
      <w:r w:rsidRPr="004411ED">
        <w:rPr>
          <w:rFonts w:ascii="Calibri" w:hAnsi="Calibri"/>
          <w:iCs/>
          <w:color w:val="0070C0"/>
          <w:sz w:val="28"/>
          <w:szCs w:val="28"/>
        </w:rPr>
        <w:t xml:space="preserve"> </w:t>
      </w:r>
      <w:r w:rsidR="00C27996">
        <w:rPr>
          <w:rFonts w:ascii="Calibri" w:hAnsi="Calibri"/>
          <w:iCs/>
          <w:sz w:val="28"/>
          <w:szCs w:val="28"/>
        </w:rPr>
        <w:t xml:space="preserve">I will implement </w:t>
      </w:r>
      <w:r w:rsidRPr="00C30B1E">
        <w:rPr>
          <w:rFonts w:ascii="Calibri" w:hAnsi="Calibri"/>
          <w:iCs/>
          <w:color w:val="C632E3"/>
          <w:sz w:val="28"/>
          <w:szCs w:val="28"/>
        </w:rPr>
        <w:t>(</w:t>
      </w:r>
      <w:r w:rsidR="004411ED" w:rsidRPr="00C30B1E">
        <w:rPr>
          <w:rFonts w:ascii="Calibri" w:hAnsi="Calibri"/>
          <w:iCs/>
          <w:color w:val="C632E3"/>
          <w:sz w:val="28"/>
          <w:szCs w:val="28"/>
        </w:rPr>
        <w:t xml:space="preserve">how </w:t>
      </w:r>
      <w:r w:rsidR="00FF6F6C" w:rsidRPr="00C30B1E">
        <w:rPr>
          <w:rFonts w:ascii="Calibri" w:hAnsi="Calibri"/>
          <w:iCs/>
          <w:color w:val="C632E3"/>
          <w:sz w:val="28"/>
          <w:szCs w:val="28"/>
        </w:rPr>
        <w:t xml:space="preserve">and when </w:t>
      </w:r>
      <w:r w:rsidR="004411ED" w:rsidRPr="00C30B1E">
        <w:rPr>
          <w:rFonts w:ascii="Calibri" w:hAnsi="Calibri"/>
          <w:iCs/>
          <w:color w:val="C632E3"/>
          <w:sz w:val="28"/>
          <w:szCs w:val="28"/>
        </w:rPr>
        <w:t>I will apply the learning</w:t>
      </w:r>
      <w:r w:rsidRPr="00C30B1E">
        <w:rPr>
          <w:rFonts w:ascii="Calibri" w:hAnsi="Calibri"/>
          <w:iCs/>
          <w:color w:val="C632E3"/>
          <w:sz w:val="28"/>
          <w:szCs w:val="28"/>
        </w:rPr>
        <w:t>)</w:t>
      </w:r>
      <w:r w:rsidR="00FF6F6C">
        <w:rPr>
          <w:rFonts w:ascii="Calibri" w:hAnsi="Calibri"/>
          <w:iCs/>
          <w:sz w:val="28"/>
          <w:szCs w:val="28"/>
        </w:rPr>
        <w:t>.</w:t>
      </w:r>
    </w:p>
    <w:p w:rsidR="00352E72" w:rsidRPr="009B0876" w:rsidRDefault="00352E72" w:rsidP="00C80CAB">
      <w:pPr>
        <w:spacing w:after="240" w:line="240" w:lineRule="auto"/>
        <w:rPr>
          <w:rFonts w:ascii="Calibri" w:hAnsi="Calibri"/>
          <w:b/>
          <w:iCs/>
          <w:sz w:val="28"/>
          <w:szCs w:val="28"/>
        </w:rPr>
      </w:pPr>
      <w:r w:rsidRPr="009B0876">
        <w:rPr>
          <w:rFonts w:ascii="Calibri" w:hAnsi="Calibri"/>
          <w:b/>
          <w:iCs/>
          <w:sz w:val="28"/>
          <w:szCs w:val="28"/>
        </w:rPr>
        <w:t>Sample</w:t>
      </w:r>
      <w:r w:rsidR="00BF2ECE" w:rsidRPr="009B0876">
        <w:rPr>
          <w:rFonts w:ascii="Calibri" w:hAnsi="Calibri"/>
          <w:b/>
          <w:iCs/>
          <w:sz w:val="28"/>
          <w:szCs w:val="28"/>
        </w:rPr>
        <w:t xml:space="preserve"> 1</w:t>
      </w:r>
    </w:p>
    <w:p w:rsidR="00352E72" w:rsidRDefault="00352E72" w:rsidP="00C80CAB">
      <w:pPr>
        <w:spacing w:after="240" w:line="240" w:lineRule="auto"/>
        <w:rPr>
          <w:rFonts w:ascii="Calibri" w:hAnsi="Calibri"/>
          <w:iCs/>
          <w:color w:val="000000" w:themeColor="text1"/>
          <w:sz w:val="28"/>
          <w:szCs w:val="28"/>
        </w:rPr>
      </w:pPr>
      <w:r w:rsidRPr="004411ED">
        <w:rPr>
          <w:rFonts w:ascii="Calibri" w:hAnsi="Calibri"/>
          <w:iCs/>
          <w:color w:val="000000" w:themeColor="text1"/>
          <w:sz w:val="28"/>
          <w:szCs w:val="28"/>
        </w:rPr>
        <w:t xml:space="preserve">I will improve my </w:t>
      </w:r>
      <w:r w:rsidR="004411ED" w:rsidRPr="004411ED">
        <w:rPr>
          <w:rFonts w:ascii="Calibri" w:hAnsi="Calibri"/>
          <w:iCs/>
          <w:color w:val="000000" w:themeColor="text1"/>
          <w:sz w:val="28"/>
          <w:szCs w:val="28"/>
        </w:rPr>
        <w:t xml:space="preserve">ability to </w:t>
      </w:r>
      <w:r w:rsidR="00221CF3">
        <w:rPr>
          <w:rFonts w:ascii="Calibri" w:hAnsi="Calibri"/>
          <w:iCs/>
          <w:color w:val="FF0000"/>
          <w:sz w:val="28"/>
          <w:szCs w:val="28"/>
        </w:rPr>
        <w:t>support</w:t>
      </w:r>
      <w:r w:rsidR="004411ED" w:rsidRPr="008F3422">
        <w:rPr>
          <w:rFonts w:ascii="Calibri" w:hAnsi="Calibri"/>
          <w:iCs/>
          <w:color w:val="FF0000"/>
          <w:sz w:val="28"/>
          <w:szCs w:val="28"/>
        </w:rPr>
        <w:t xml:space="preserve"> </w:t>
      </w:r>
      <w:r w:rsidR="00221CF3">
        <w:rPr>
          <w:rFonts w:ascii="Calibri" w:hAnsi="Calibri"/>
          <w:iCs/>
          <w:color w:val="FF0000"/>
          <w:sz w:val="28"/>
          <w:szCs w:val="28"/>
        </w:rPr>
        <w:t>teachers in the use of instructional</w:t>
      </w:r>
      <w:r w:rsidR="001A01E6">
        <w:rPr>
          <w:rFonts w:ascii="Calibri" w:hAnsi="Calibri"/>
          <w:iCs/>
          <w:color w:val="FF0000"/>
          <w:sz w:val="28"/>
          <w:szCs w:val="28"/>
        </w:rPr>
        <w:t xml:space="preserve"> </w:t>
      </w:r>
      <w:r w:rsidR="00221CF3">
        <w:rPr>
          <w:rFonts w:ascii="Calibri" w:hAnsi="Calibri"/>
          <w:iCs/>
          <w:color w:val="FF0000"/>
          <w:sz w:val="28"/>
          <w:szCs w:val="28"/>
        </w:rPr>
        <w:t xml:space="preserve">technology </w:t>
      </w:r>
      <w:r w:rsidRPr="004411ED">
        <w:rPr>
          <w:rFonts w:ascii="Calibri" w:hAnsi="Calibri"/>
          <w:iCs/>
          <w:color w:val="000000" w:themeColor="text1"/>
          <w:sz w:val="28"/>
          <w:szCs w:val="28"/>
        </w:rPr>
        <w:t xml:space="preserve">by </w:t>
      </w:r>
      <w:r w:rsidR="00C42AD9">
        <w:rPr>
          <w:rFonts w:ascii="Calibri" w:hAnsi="Calibri"/>
          <w:iCs/>
          <w:color w:val="008000"/>
          <w:sz w:val="28"/>
          <w:szCs w:val="28"/>
        </w:rPr>
        <w:t>viewing</w:t>
      </w:r>
      <w:r w:rsidR="001A01E6">
        <w:rPr>
          <w:rFonts w:ascii="Calibri" w:hAnsi="Calibri"/>
          <w:iCs/>
          <w:color w:val="000000" w:themeColor="text1"/>
          <w:sz w:val="28"/>
          <w:szCs w:val="28"/>
        </w:rPr>
        <w:t xml:space="preserve"> </w:t>
      </w:r>
      <w:r w:rsidR="00221CF3">
        <w:rPr>
          <w:rFonts w:ascii="Calibri" w:hAnsi="Calibri"/>
          <w:iCs/>
          <w:color w:val="008000"/>
          <w:sz w:val="28"/>
          <w:szCs w:val="28"/>
        </w:rPr>
        <w:t>webinars</w:t>
      </w:r>
      <w:r w:rsidR="001A01E6">
        <w:rPr>
          <w:rFonts w:ascii="Calibri" w:hAnsi="Calibri"/>
          <w:iCs/>
          <w:color w:val="008000"/>
          <w:sz w:val="28"/>
          <w:szCs w:val="28"/>
        </w:rPr>
        <w:t xml:space="preserve"> </w:t>
      </w:r>
      <w:r w:rsidR="00221CF3">
        <w:rPr>
          <w:rFonts w:ascii="Calibri" w:hAnsi="Calibri"/>
          <w:iCs/>
          <w:color w:val="008000"/>
          <w:sz w:val="28"/>
          <w:szCs w:val="28"/>
        </w:rPr>
        <w:t>and reading professional reviews of software and applications</w:t>
      </w:r>
      <w:r w:rsidR="00C42AD9">
        <w:rPr>
          <w:rFonts w:ascii="Calibri" w:hAnsi="Calibri"/>
          <w:iCs/>
          <w:color w:val="008000"/>
          <w:sz w:val="28"/>
          <w:szCs w:val="28"/>
        </w:rPr>
        <w:t xml:space="preserve"> </w:t>
      </w:r>
      <w:r w:rsidR="001A01E6">
        <w:rPr>
          <w:rFonts w:ascii="Calibri" w:hAnsi="Calibri"/>
          <w:iCs/>
          <w:color w:val="008000"/>
          <w:sz w:val="28"/>
          <w:szCs w:val="28"/>
        </w:rPr>
        <w:t xml:space="preserve">during September and October </w:t>
      </w:r>
      <w:r w:rsidR="00221CF3">
        <w:rPr>
          <w:rFonts w:ascii="Calibri" w:hAnsi="Calibri"/>
          <w:iCs/>
          <w:color w:val="008000"/>
          <w:sz w:val="28"/>
          <w:szCs w:val="28"/>
        </w:rPr>
        <w:t>to locate 3</w:t>
      </w:r>
      <w:r w:rsidR="001A01E6">
        <w:rPr>
          <w:rFonts w:ascii="Calibri" w:hAnsi="Calibri"/>
          <w:iCs/>
          <w:color w:val="008000"/>
          <w:sz w:val="28"/>
          <w:szCs w:val="28"/>
        </w:rPr>
        <w:t xml:space="preserve"> </w:t>
      </w:r>
      <w:r w:rsidR="00221CF3">
        <w:rPr>
          <w:rFonts w:ascii="Calibri" w:hAnsi="Calibri"/>
          <w:iCs/>
          <w:color w:val="008000"/>
          <w:sz w:val="28"/>
          <w:szCs w:val="28"/>
        </w:rPr>
        <w:t>free and/or low-cost resources</w:t>
      </w:r>
      <w:r w:rsidRPr="004411ED">
        <w:rPr>
          <w:rFonts w:ascii="Calibri" w:hAnsi="Calibri"/>
          <w:iCs/>
          <w:color w:val="000000" w:themeColor="text1"/>
          <w:sz w:val="28"/>
          <w:szCs w:val="28"/>
        </w:rPr>
        <w:t xml:space="preserve">; </w:t>
      </w:r>
      <w:r w:rsidR="001A01E6" w:rsidRPr="001A01E6">
        <w:rPr>
          <w:rFonts w:ascii="Calibri" w:hAnsi="Calibri"/>
          <w:iCs/>
          <w:sz w:val="28"/>
          <w:szCs w:val="28"/>
        </w:rPr>
        <w:t>and</w:t>
      </w:r>
      <w:r w:rsidR="001A01E6">
        <w:rPr>
          <w:rFonts w:ascii="Calibri" w:hAnsi="Calibri"/>
          <w:iCs/>
          <w:color w:val="C632E3"/>
          <w:sz w:val="28"/>
          <w:szCs w:val="28"/>
        </w:rPr>
        <w:t xml:space="preserve"> </w:t>
      </w:r>
      <w:r w:rsidR="004411ED" w:rsidRPr="00C27996">
        <w:rPr>
          <w:rFonts w:ascii="Calibri" w:hAnsi="Calibri"/>
          <w:iCs/>
          <w:sz w:val="28"/>
          <w:szCs w:val="28"/>
        </w:rPr>
        <w:t>I will implement</w:t>
      </w:r>
      <w:r w:rsidR="004411ED" w:rsidRPr="00C30B1E">
        <w:rPr>
          <w:rFonts w:ascii="Calibri" w:hAnsi="Calibri"/>
          <w:iCs/>
          <w:color w:val="C632E3"/>
          <w:sz w:val="28"/>
          <w:szCs w:val="28"/>
        </w:rPr>
        <w:t xml:space="preserve"> </w:t>
      </w:r>
      <w:r w:rsidR="00221CF3">
        <w:rPr>
          <w:rFonts w:ascii="Calibri" w:hAnsi="Calibri"/>
          <w:iCs/>
          <w:color w:val="C632E3"/>
          <w:sz w:val="28"/>
          <w:szCs w:val="28"/>
        </w:rPr>
        <w:t>by modeling use of these resources in</w:t>
      </w:r>
      <w:r w:rsidR="004411ED" w:rsidRPr="00C30B1E">
        <w:rPr>
          <w:rFonts w:ascii="Calibri" w:hAnsi="Calibri"/>
          <w:iCs/>
          <w:color w:val="C632E3"/>
          <w:sz w:val="28"/>
          <w:szCs w:val="28"/>
        </w:rPr>
        <w:t xml:space="preserve"> </w:t>
      </w:r>
      <w:r w:rsidR="001A01E6">
        <w:rPr>
          <w:rFonts w:ascii="Calibri" w:hAnsi="Calibri"/>
          <w:iCs/>
          <w:color w:val="C632E3"/>
          <w:sz w:val="28"/>
          <w:szCs w:val="28"/>
        </w:rPr>
        <w:t>teachers</w:t>
      </w:r>
      <w:r w:rsidR="00221CF3">
        <w:rPr>
          <w:rFonts w:ascii="Calibri" w:hAnsi="Calibri"/>
          <w:iCs/>
          <w:color w:val="C632E3"/>
          <w:sz w:val="28"/>
          <w:szCs w:val="28"/>
        </w:rPr>
        <w:t>’ classrooms</w:t>
      </w:r>
      <w:r w:rsidR="004411ED" w:rsidRPr="00C30B1E">
        <w:rPr>
          <w:rFonts w:ascii="Calibri" w:hAnsi="Calibri"/>
          <w:iCs/>
          <w:color w:val="C632E3"/>
          <w:sz w:val="28"/>
          <w:szCs w:val="28"/>
        </w:rPr>
        <w:t xml:space="preserve"> </w:t>
      </w:r>
      <w:r w:rsidR="00C96B82">
        <w:rPr>
          <w:rFonts w:ascii="Calibri" w:hAnsi="Calibri"/>
          <w:iCs/>
          <w:color w:val="C632E3"/>
          <w:sz w:val="28"/>
          <w:szCs w:val="28"/>
        </w:rPr>
        <w:t xml:space="preserve">and in the library </w:t>
      </w:r>
      <w:r w:rsidR="001A01E6">
        <w:rPr>
          <w:rFonts w:ascii="Calibri" w:hAnsi="Calibri"/>
          <w:iCs/>
          <w:color w:val="C632E3"/>
          <w:sz w:val="28"/>
          <w:szCs w:val="28"/>
        </w:rPr>
        <w:t>between November and May</w:t>
      </w:r>
      <w:r w:rsidR="004411ED" w:rsidRPr="004411ED">
        <w:rPr>
          <w:rFonts w:ascii="Calibri" w:hAnsi="Calibri"/>
          <w:iCs/>
          <w:color w:val="000000" w:themeColor="text1"/>
          <w:sz w:val="28"/>
          <w:szCs w:val="28"/>
        </w:rPr>
        <w:t>.</w:t>
      </w:r>
    </w:p>
    <w:p w:rsidR="00BF2ECE" w:rsidRPr="009B0876" w:rsidRDefault="00BF2ECE" w:rsidP="00C80CAB">
      <w:pPr>
        <w:spacing w:after="240" w:line="240" w:lineRule="auto"/>
        <w:rPr>
          <w:rFonts w:ascii="Calibri" w:hAnsi="Calibri"/>
          <w:b/>
          <w:iCs/>
          <w:sz w:val="28"/>
          <w:szCs w:val="28"/>
        </w:rPr>
      </w:pPr>
      <w:r w:rsidRPr="009B0876">
        <w:rPr>
          <w:rFonts w:ascii="Calibri" w:hAnsi="Calibri"/>
          <w:b/>
          <w:iCs/>
          <w:sz w:val="28"/>
          <w:szCs w:val="28"/>
        </w:rPr>
        <w:t>Sample 2</w:t>
      </w:r>
    </w:p>
    <w:p w:rsidR="00BF2ECE" w:rsidRPr="004411ED" w:rsidRDefault="00BF2ECE" w:rsidP="00C80CAB">
      <w:pPr>
        <w:spacing w:after="240" w:line="240" w:lineRule="auto"/>
        <w:rPr>
          <w:rFonts w:ascii="Calibri" w:hAnsi="Calibri"/>
          <w:iCs/>
          <w:color w:val="000000" w:themeColor="text1"/>
          <w:sz w:val="28"/>
          <w:szCs w:val="28"/>
        </w:rPr>
      </w:pPr>
      <w:r w:rsidRPr="004411ED">
        <w:rPr>
          <w:rFonts w:ascii="Calibri" w:hAnsi="Calibri"/>
          <w:iCs/>
          <w:color w:val="000000" w:themeColor="text1"/>
          <w:sz w:val="28"/>
          <w:szCs w:val="28"/>
        </w:rPr>
        <w:t xml:space="preserve">I will improve my ability to </w:t>
      </w:r>
      <w:r w:rsidR="00C96B82">
        <w:rPr>
          <w:rFonts w:ascii="Calibri" w:hAnsi="Calibri"/>
          <w:iCs/>
          <w:color w:val="FF0000"/>
          <w:sz w:val="28"/>
          <w:szCs w:val="28"/>
        </w:rPr>
        <w:t>increase the use of supplemental reading material in classrooms</w:t>
      </w:r>
      <w:r w:rsidR="001A01E6">
        <w:rPr>
          <w:rFonts w:ascii="Calibri" w:hAnsi="Calibri"/>
          <w:iCs/>
          <w:color w:val="FF0000"/>
          <w:sz w:val="28"/>
          <w:szCs w:val="28"/>
        </w:rPr>
        <w:t xml:space="preserve"> </w:t>
      </w:r>
      <w:r w:rsidRPr="004411ED">
        <w:rPr>
          <w:rFonts w:ascii="Calibri" w:hAnsi="Calibri"/>
          <w:iCs/>
          <w:color w:val="000000" w:themeColor="text1"/>
          <w:sz w:val="28"/>
          <w:szCs w:val="28"/>
        </w:rPr>
        <w:t xml:space="preserve">by </w:t>
      </w:r>
      <w:r w:rsidR="00C96B82">
        <w:rPr>
          <w:rFonts w:ascii="Calibri" w:hAnsi="Calibri"/>
          <w:iCs/>
          <w:color w:val="008000"/>
          <w:sz w:val="28"/>
          <w:szCs w:val="28"/>
        </w:rPr>
        <w:t>taking</w:t>
      </w:r>
      <w:r w:rsidRPr="008C1713">
        <w:rPr>
          <w:rFonts w:ascii="Calibri" w:hAnsi="Calibri"/>
          <w:iCs/>
          <w:color w:val="008000"/>
          <w:sz w:val="28"/>
          <w:szCs w:val="28"/>
        </w:rPr>
        <w:t xml:space="preserve"> 3 online </w:t>
      </w:r>
      <w:r w:rsidR="00C96B82">
        <w:rPr>
          <w:rFonts w:ascii="Calibri" w:hAnsi="Calibri"/>
          <w:iCs/>
          <w:color w:val="008000"/>
          <w:sz w:val="28"/>
          <w:szCs w:val="28"/>
        </w:rPr>
        <w:t xml:space="preserve">professional development modules offered by the Library of Congress </w:t>
      </w:r>
      <w:r w:rsidR="00C96B82" w:rsidRPr="008C1713">
        <w:rPr>
          <w:rFonts w:ascii="Calibri" w:hAnsi="Calibri"/>
          <w:iCs/>
          <w:color w:val="008000"/>
          <w:sz w:val="28"/>
          <w:szCs w:val="28"/>
        </w:rPr>
        <w:t>between September and November</w:t>
      </w:r>
      <w:r w:rsidR="00C96B82">
        <w:rPr>
          <w:rFonts w:ascii="Calibri" w:hAnsi="Calibri"/>
          <w:iCs/>
          <w:color w:val="008000"/>
          <w:sz w:val="28"/>
          <w:szCs w:val="28"/>
        </w:rPr>
        <w:t xml:space="preserve"> that focus on the use of primary source documents</w:t>
      </w:r>
      <w:r w:rsidRPr="004411ED">
        <w:rPr>
          <w:rFonts w:ascii="Calibri" w:hAnsi="Calibri"/>
          <w:iCs/>
          <w:color w:val="000000" w:themeColor="text1"/>
          <w:sz w:val="28"/>
          <w:szCs w:val="28"/>
        </w:rPr>
        <w:t xml:space="preserve">; I will </w:t>
      </w:r>
      <w:r w:rsidRPr="00C27996">
        <w:rPr>
          <w:rFonts w:ascii="Calibri" w:hAnsi="Calibri"/>
          <w:iCs/>
          <w:sz w:val="28"/>
          <w:szCs w:val="28"/>
        </w:rPr>
        <w:t>implement</w:t>
      </w:r>
      <w:r w:rsidRPr="008C1713">
        <w:rPr>
          <w:rFonts w:ascii="Calibri" w:hAnsi="Calibri"/>
          <w:iCs/>
          <w:color w:val="DF3DF0"/>
          <w:sz w:val="28"/>
          <w:szCs w:val="28"/>
        </w:rPr>
        <w:t xml:space="preserve"> </w:t>
      </w:r>
      <w:r w:rsidR="00E16BC5" w:rsidRPr="008C1713">
        <w:rPr>
          <w:rFonts w:ascii="Calibri" w:hAnsi="Calibri"/>
          <w:iCs/>
          <w:color w:val="DF3DF0"/>
          <w:sz w:val="28"/>
          <w:szCs w:val="28"/>
        </w:rPr>
        <w:t>from December through April</w:t>
      </w:r>
      <w:r w:rsidR="00E16BC5">
        <w:rPr>
          <w:rFonts w:ascii="Calibri" w:hAnsi="Calibri"/>
          <w:iCs/>
          <w:color w:val="DF3DF0"/>
          <w:sz w:val="28"/>
          <w:szCs w:val="28"/>
        </w:rPr>
        <w:t xml:space="preserve"> </w:t>
      </w:r>
      <w:r w:rsidR="00C42AD9">
        <w:rPr>
          <w:rFonts w:ascii="Calibri" w:hAnsi="Calibri"/>
          <w:iCs/>
          <w:color w:val="DF3DF0"/>
          <w:sz w:val="28"/>
          <w:szCs w:val="28"/>
        </w:rPr>
        <w:t xml:space="preserve">by </w:t>
      </w:r>
      <w:r w:rsidR="00EC0A1B">
        <w:rPr>
          <w:rFonts w:ascii="Calibri" w:hAnsi="Calibri"/>
          <w:iCs/>
          <w:color w:val="DF3DF0"/>
          <w:sz w:val="28"/>
          <w:szCs w:val="28"/>
        </w:rPr>
        <w:t>making presentations at</w:t>
      </w:r>
      <w:r w:rsidR="00C96B82">
        <w:rPr>
          <w:rFonts w:ascii="Calibri" w:hAnsi="Calibri"/>
          <w:iCs/>
          <w:color w:val="DF3DF0"/>
          <w:sz w:val="28"/>
          <w:szCs w:val="28"/>
        </w:rPr>
        <w:t xml:space="preserve"> science, social studies, and language arts department</w:t>
      </w:r>
      <w:r w:rsidR="00EC0A1B">
        <w:rPr>
          <w:rFonts w:ascii="Calibri" w:hAnsi="Calibri"/>
          <w:iCs/>
          <w:color w:val="DF3DF0"/>
          <w:sz w:val="28"/>
          <w:szCs w:val="28"/>
        </w:rPr>
        <w:t xml:space="preserve"> meeting</w:t>
      </w:r>
      <w:r w:rsidR="00C96B82">
        <w:rPr>
          <w:rFonts w:ascii="Calibri" w:hAnsi="Calibri"/>
          <w:iCs/>
          <w:color w:val="DF3DF0"/>
          <w:sz w:val="28"/>
          <w:szCs w:val="28"/>
        </w:rPr>
        <w:t>s</w:t>
      </w:r>
      <w:r w:rsidR="00EC0A1B">
        <w:rPr>
          <w:rFonts w:ascii="Calibri" w:hAnsi="Calibri"/>
          <w:iCs/>
          <w:color w:val="DF3DF0"/>
          <w:sz w:val="28"/>
          <w:szCs w:val="28"/>
        </w:rPr>
        <w:t xml:space="preserve"> to share resources and </w:t>
      </w:r>
      <w:bookmarkStart w:id="0" w:name="_GoBack"/>
      <w:bookmarkEnd w:id="0"/>
      <w:r w:rsidR="00EC0A1B">
        <w:rPr>
          <w:rFonts w:ascii="Calibri" w:hAnsi="Calibri"/>
          <w:iCs/>
          <w:color w:val="DF3DF0"/>
          <w:sz w:val="28"/>
          <w:szCs w:val="28"/>
        </w:rPr>
        <w:t>strategies for using them with students</w:t>
      </w:r>
      <w:r w:rsidRPr="004411ED">
        <w:rPr>
          <w:rFonts w:ascii="Calibri" w:hAnsi="Calibri"/>
          <w:iCs/>
          <w:color w:val="000000" w:themeColor="text1"/>
          <w:sz w:val="28"/>
          <w:szCs w:val="28"/>
        </w:rPr>
        <w:t>.</w:t>
      </w:r>
    </w:p>
    <w:p w:rsidR="00581BF9" w:rsidRPr="00C80CAB" w:rsidRDefault="00581BF9" w:rsidP="00C80CAB">
      <w:pPr>
        <w:spacing w:after="240" w:line="240" w:lineRule="auto"/>
        <w:rPr>
          <w:rFonts w:ascii="Calibri" w:hAnsi="Calibri"/>
          <w:iCs/>
          <w:color w:val="000000" w:themeColor="text1"/>
          <w:sz w:val="28"/>
          <w:szCs w:val="28"/>
        </w:rPr>
      </w:pPr>
    </w:p>
    <w:sectPr w:rsidR="00581BF9" w:rsidRPr="00C80CAB" w:rsidSect="00350FE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4A5" w:rsidRDefault="003264A5" w:rsidP="0051791B">
      <w:pPr>
        <w:spacing w:after="0" w:line="240" w:lineRule="auto"/>
      </w:pPr>
      <w:r>
        <w:separator/>
      </w:r>
    </w:p>
  </w:endnote>
  <w:endnote w:type="continuationSeparator" w:id="0">
    <w:p w:rsidR="003264A5" w:rsidRDefault="003264A5" w:rsidP="0051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4A5" w:rsidRDefault="003264A5" w:rsidP="0051791B">
      <w:pPr>
        <w:spacing w:after="0" w:line="240" w:lineRule="auto"/>
      </w:pPr>
      <w:r>
        <w:separator/>
      </w:r>
    </w:p>
  </w:footnote>
  <w:footnote w:type="continuationSeparator" w:id="0">
    <w:p w:rsidR="003264A5" w:rsidRDefault="003264A5" w:rsidP="00517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82" w:rsidRDefault="00C96B82" w:rsidP="002C4092">
    <w:pPr>
      <w:pStyle w:val="Header"/>
      <w:tabs>
        <w:tab w:val="clear" w:pos="9360"/>
        <w:tab w:val="left" w:pos="1170"/>
        <w:tab w:val="right" w:pos="10170"/>
      </w:tabs>
    </w:pPr>
    <w:r>
      <w:rPr>
        <w:rFonts w:ascii="Helvetica" w:hAnsi="Helvetica" w:cs="Helvetica"/>
        <w:noProof/>
        <w:sz w:val="24"/>
        <w:szCs w:val="24"/>
      </w:rPr>
      <w:drawing>
        <wp:inline distT="0" distB="0" distL="0" distR="0">
          <wp:extent cx="2360065" cy="498764"/>
          <wp:effectExtent l="0" t="0" r="2540" b="9525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862" cy="499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</w:t>
    </w:r>
  </w:p>
  <w:p w:rsidR="00C96B82" w:rsidRDefault="00C96B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D4144"/>
    <w:rsid w:val="00000502"/>
    <w:rsid w:val="00001128"/>
    <w:rsid w:val="0000143E"/>
    <w:rsid w:val="0000156C"/>
    <w:rsid w:val="00003211"/>
    <w:rsid w:val="00007438"/>
    <w:rsid w:val="00007687"/>
    <w:rsid w:val="0001078D"/>
    <w:rsid w:val="00012302"/>
    <w:rsid w:val="00012C5B"/>
    <w:rsid w:val="000138A5"/>
    <w:rsid w:val="0001403B"/>
    <w:rsid w:val="0001514D"/>
    <w:rsid w:val="00015C31"/>
    <w:rsid w:val="00016323"/>
    <w:rsid w:val="00020444"/>
    <w:rsid w:val="00020AB2"/>
    <w:rsid w:val="0002140F"/>
    <w:rsid w:val="00025380"/>
    <w:rsid w:val="0002660B"/>
    <w:rsid w:val="00026C36"/>
    <w:rsid w:val="00030474"/>
    <w:rsid w:val="00030583"/>
    <w:rsid w:val="0003205B"/>
    <w:rsid w:val="000329F2"/>
    <w:rsid w:val="0003310D"/>
    <w:rsid w:val="00033B76"/>
    <w:rsid w:val="00033FCB"/>
    <w:rsid w:val="00035FD6"/>
    <w:rsid w:val="0003610A"/>
    <w:rsid w:val="00036B70"/>
    <w:rsid w:val="00036F46"/>
    <w:rsid w:val="0004230C"/>
    <w:rsid w:val="000425A8"/>
    <w:rsid w:val="00042713"/>
    <w:rsid w:val="0004325C"/>
    <w:rsid w:val="00043404"/>
    <w:rsid w:val="0004575E"/>
    <w:rsid w:val="00047F3D"/>
    <w:rsid w:val="00050FC0"/>
    <w:rsid w:val="000529A6"/>
    <w:rsid w:val="00054FDE"/>
    <w:rsid w:val="00055651"/>
    <w:rsid w:val="000558F1"/>
    <w:rsid w:val="00055A7C"/>
    <w:rsid w:val="00057842"/>
    <w:rsid w:val="00057C23"/>
    <w:rsid w:val="00060CA7"/>
    <w:rsid w:val="00062B88"/>
    <w:rsid w:val="00062CDB"/>
    <w:rsid w:val="00062FDD"/>
    <w:rsid w:val="000635CB"/>
    <w:rsid w:val="00063E4C"/>
    <w:rsid w:val="000640AB"/>
    <w:rsid w:val="00065C91"/>
    <w:rsid w:val="00066347"/>
    <w:rsid w:val="00067A57"/>
    <w:rsid w:val="00071662"/>
    <w:rsid w:val="00073022"/>
    <w:rsid w:val="0007308D"/>
    <w:rsid w:val="00073A3B"/>
    <w:rsid w:val="00074C21"/>
    <w:rsid w:val="00075014"/>
    <w:rsid w:val="000755BF"/>
    <w:rsid w:val="00076752"/>
    <w:rsid w:val="000805AF"/>
    <w:rsid w:val="000849AC"/>
    <w:rsid w:val="000852C8"/>
    <w:rsid w:val="000874E6"/>
    <w:rsid w:val="0009003E"/>
    <w:rsid w:val="00090323"/>
    <w:rsid w:val="00090424"/>
    <w:rsid w:val="0009058A"/>
    <w:rsid w:val="00090692"/>
    <w:rsid w:val="00091124"/>
    <w:rsid w:val="00091339"/>
    <w:rsid w:val="00092451"/>
    <w:rsid w:val="00093BC3"/>
    <w:rsid w:val="000948A1"/>
    <w:rsid w:val="000954EB"/>
    <w:rsid w:val="00096C29"/>
    <w:rsid w:val="00096E52"/>
    <w:rsid w:val="00096F20"/>
    <w:rsid w:val="000977E5"/>
    <w:rsid w:val="000A0590"/>
    <w:rsid w:val="000A3037"/>
    <w:rsid w:val="000A59FB"/>
    <w:rsid w:val="000A6395"/>
    <w:rsid w:val="000A6780"/>
    <w:rsid w:val="000A69FF"/>
    <w:rsid w:val="000A6E5F"/>
    <w:rsid w:val="000A7410"/>
    <w:rsid w:val="000B299B"/>
    <w:rsid w:val="000B4190"/>
    <w:rsid w:val="000B4265"/>
    <w:rsid w:val="000B4281"/>
    <w:rsid w:val="000B4E62"/>
    <w:rsid w:val="000B4EBC"/>
    <w:rsid w:val="000B68D7"/>
    <w:rsid w:val="000B6B09"/>
    <w:rsid w:val="000B743C"/>
    <w:rsid w:val="000B761D"/>
    <w:rsid w:val="000C0618"/>
    <w:rsid w:val="000C1C7F"/>
    <w:rsid w:val="000C5211"/>
    <w:rsid w:val="000C57D1"/>
    <w:rsid w:val="000C63E2"/>
    <w:rsid w:val="000C68DC"/>
    <w:rsid w:val="000C72F3"/>
    <w:rsid w:val="000C7843"/>
    <w:rsid w:val="000D323A"/>
    <w:rsid w:val="000D4144"/>
    <w:rsid w:val="000D41FC"/>
    <w:rsid w:val="000D532D"/>
    <w:rsid w:val="000E08B0"/>
    <w:rsid w:val="000E2625"/>
    <w:rsid w:val="000E342B"/>
    <w:rsid w:val="000E3520"/>
    <w:rsid w:val="000E36FB"/>
    <w:rsid w:val="000E5AEA"/>
    <w:rsid w:val="000E5D47"/>
    <w:rsid w:val="000E7CE1"/>
    <w:rsid w:val="000F31A2"/>
    <w:rsid w:val="000F32A3"/>
    <w:rsid w:val="000F5759"/>
    <w:rsid w:val="000F5FED"/>
    <w:rsid w:val="000F6164"/>
    <w:rsid w:val="000F6D51"/>
    <w:rsid w:val="0010006F"/>
    <w:rsid w:val="001024CE"/>
    <w:rsid w:val="00103247"/>
    <w:rsid w:val="001074B1"/>
    <w:rsid w:val="00110984"/>
    <w:rsid w:val="001112C3"/>
    <w:rsid w:val="0011148D"/>
    <w:rsid w:val="0011191B"/>
    <w:rsid w:val="0011237C"/>
    <w:rsid w:val="00114F0A"/>
    <w:rsid w:val="001163F0"/>
    <w:rsid w:val="00117573"/>
    <w:rsid w:val="00117D0F"/>
    <w:rsid w:val="00117DDB"/>
    <w:rsid w:val="00117F9A"/>
    <w:rsid w:val="001202D1"/>
    <w:rsid w:val="0012159B"/>
    <w:rsid w:val="0012183D"/>
    <w:rsid w:val="00122330"/>
    <w:rsid w:val="00123C4F"/>
    <w:rsid w:val="00124748"/>
    <w:rsid w:val="001257ED"/>
    <w:rsid w:val="00125E81"/>
    <w:rsid w:val="00126856"/>
    <w:rsid w:val="00126B09"/>
    <w:rsid w:val="001316E4"/>
    <w:rsid w:val="00131939"/>
    <w:rsid w:val="00132916"/>
    <w:rsid w:val="00133BAE"/>
    <w:rsid w:val="0013676A"/>
    <w:rsid w:val="00136C88"/>
    <w:rsid w:val="00136CA1"/>
    <w:rsid w:val="001416EC"/>
    <w:rsid w:val="00142289"/>
    <w:rsid w:val="00142304"/>
    <w:rsid w:val="0014289A"/>
    <w:rsid w:val="00142D08"/>
    <w:rsid w:val="0014318B"/>
    <w:rsid w:val="001436ED"/>
    <w:rsid w:val="001438F3"/>
    <w:rsid w:val="00145853"/>
    <w:rsid w:val="001458BB"/>
    <w:rsid w:val="00145FF9"/>
    <w:rsid w:val="001466C7"/>
    <w:rsid w:val="0014680D"/>
    <w:rsid w:val="00153552"/>
    <w:rsid w:val="001542CF"/>
    <w:rsid w:val="0015600E"/>
    <w:rsid w:val="0015687F"/>
    <w:rsid w:val="00156C91"/>
    <w:rsid w:val="00157956"/>
    <w:rsid w:val="001607C0"/>
    <w:rsid w:val="00162227"/>
    <w:rsid w:val="0016302F"/>
    <w:rsid w:val="00163A0D"/>
    <w:rsid w:val="00163F8D"/>
    <w:rsid w:val="0016476A"/>
    <w:rsid w:val="001661C2"/>
    <w:rsid w:val="001711C6"/>
    <w:rsid w:val="00171242"/>
    <w:rsid w:val="001724C8"/>
    <w:rsid w:val="00173754"/>
    <w:rsid w:val="001738A6"/>
    <w:rsid w:val="00174E11"/>
    <w:rsid w:val="00176321"/>
    <w:rsid w:val="001773B8"/>
    <w:rsid w:val="0017749A"/>
    <w:rsid w:val="001808FB"/>
    <w:rsid w:val="00181061"/>
    <w:rsid w:val="00181CC3"/>
    <w:rsid w:val="00181F61"/>
    <w:rsid w:val="00184B1B"/>
    <w:rsid w:val="00184D52"/>
    <w:rsid w:val="00185353"/>
    <w:rsid w:val="00187CD0"/>
    <w:rsid w:val="00187E5A"/>
    <w:rsid w:val="001901AB"/>
    <w:rsid w:val="00190A74"/>
    <w:rsid w:val="00192219"/>
    <w:rsid w:val="00192EFA"/>
    <w:rsid w:val="001947EF"/>
    <w:rsid w:val="001972E7"/>
    <w:rsid w:val="001973ED"/>
    <w:rsid w:val="00197431"/>
    <w:rsid w:val="001A0128"/>
    <w:rsid w:val="001A01CA"/>
    <w:rsid w:val="001A01E6"/>
    <w:rsid w:val="001A179C"/>
    <w:rsid w:val="001A24E3"/>
    <w:rsid w:val="001A34DD"/>
    <w:rsid w:val="001A78E3"/>
    <w:rsid w:val="001B201B"/>
    <w:rsid w:val="001B23DF"/>
    <w:rsid w:val="001B2A44"/>
    <w:rsid w:val="001B49A1"/>
    <w:rsid w:val="001B4A9B"/>
    <w:rsid w:val="001B4D3C"/>
    <w:rsid w:val="001B575C"/>
    <w:rsid w:val="001B67B2"/>
    <w:rsid w:val="001B78B3"/>
    <w:rsid w:val="001C2431"/>
    <w:rsid w:val="001C305A"/>
    <w:rsid w:val="001C34F4"/>
    <w:rsid w:val="001C5059"/>
    <w:rsid w:val="001C538D"/>
    <w:rsid w:val="001C62CB"/>
    <w:rsid w:val="001C7BED"/>
    <w:rsid w:val="001C7F36"/>
    <w:rsid w:val="001D0157"/>
    <w:rsid w:val="001D0E82"/>
    <w:rsid w:val="001D2BF0"/>
    <w:rsid w:val="001D36E5"/>
    <w:rsid w:val="001D5AA0"/>
    <w:rsid w:val="001D611C"/>
    <w:rsid w:val="001E0090"/>
    <w:rsid w:val="001E1D53"/>
    <w:rsid w:val="001E340A"/>
    <w:rsid w:val="001E35F1"/>
    <w:rsid w:val="001E3762"/>
    <w:rsid w:val="001E41CC"/>
    <w:rsid w:val="001E58B1"/>
    <w:rsid w:val="001E5B5A"/>
    <w:rsid w:val="001E7FC0"/>
    <w:rsid w:val="001F026E"/>
    <w:rsid w:val="001F0650"/>
    <w:rsid w:val="001F0A7F"/>
    <w:rsid w:val="001F0C4C"/>
    <w:rsid w:val="001F198E"/>
    <w:rsid w:val="001F2195"/>
    <w:rsid w:val="001F4E9E"/>
    <w:rsid w:val="001F6105"/>
    <w:rsid w:val="001F64DC"/>
    <w:rsid w:val="001F6EBE"/>
    <w:rsid w:val="00200385"/>
    <w:rsid w:val="00201821"/>
    <w:rsid w:val="00201870"/>
    <w:rsid w:val="00201BBC"/>
    <w:rsid w:val="002038D8"/>
    <w:rsid w:val="00203B1A"/>
    <w:rsid w:val="0020518C"/>
    <w:rsid w:val="002058E8"/>
    <w:rsid w:val="00205BF0"/>
    <w:rsid w:val="00205E24"/>
    <w:rsid w:val="00205F76"/>
    <w:rsid w:val="00205FF5"/>
    <w:rsid w:val="00206B9B"/>
    <w:rsid w:val="002116A2"/>
    <w:rsid w:val="002157CD"/>
    <w:rsid w:val="00215843"/>
    <w:rsid w:val="0021657A"/>
    <w:rsid w:val="00216968"/>
    <w:rsid w:val="00217795"/>
    <w:rsid w:val="00217A1C"/>
    <w:rsid w:val="00221CF3"/>
    <w:rsid w:val="00222A6F"/>
    <w:rsid w:val="00222BF4"/>
    <w:rsid w:val="002234E0"/>
    <w:rsid w:val="002239AE"/>
    <w:rsid w:val="00225369"/>
    <w:rsid w:val="00225D1C"/>
    <w:rsid w:val="0022658E"/>
    <w:rsid w:val="00226AE3"/>
    <w:rsid w:val="00227B8F"/>
    <w:rsid w:val="0023283E"/>
    <w:rsid w:val="002334CB"/>
    <w:rsid w:val="00234E54"/>
    <w:rsid w:val="00236070"/>
    <w:rsid w:val="00237408"/>
    <w:rsid w:val="00237527"/>
    <w:rsid w:val="00240519"/>
    <w:rsid w:val="00241FD5"/>
    <w:rsid w:val="00242C1A"/>
    <w:rsid w:val="00242F47"/>
    <w:rsid w:val="00244333"/>
    <w:rsid w:val="002474B1"/>
    <w:rsid w:val="00247718"/>
    <w:rsid w:val="00247F19"/>
    <w:rsid w:val="00251383"/>
    <w:rsid w:val="00254BF3"/>
    <w:rsid w:val="00254C0A"/>
    <w:rsid w:val="00254C4E"/>
    <w:rsid w:val="002552BB"/>
    <w:rsid w:val="00257D4B"/>
    <w:rsid w:val="00262D68"/>
    <w:rsid w:val="00265CC9"/>
    <w:rsid w:val="00266431"/>
    <w:rsid w:val="0027287D"/>
    <w:rsid w:val="00272B4B"/>
    <w:rsid w:val="00273CEB"/>
    <w:rsid w:val="002754AC"/>
    <w:rsid w:val="0027599D"/>
    <w:rsid w:val="002767BB"/>
    <w:rsid w:val="002769F9"/>
    <w:rsid w:val="00277BFE"/>
    <w:rsid w:val="00283C38"/>
    <w:rsid w:val="00283D5F"/>
    <w:rsid w:val="00283F59"/>
    <w:rsid w:val="002860A4"/>
    <w:rsid w:val="00286B94"/>
    <w:rsid w:val="002870DC"/>
    <w:rsid w:val="00287263"/>
    <w:rsid w:val="002906BD"/>
    <w:rsid w:val="002916A9"/>
    <w:rsid w:val="002924FF"/>
    <w:rsid w:val="002926A8"/>
    <w:rsid w:val="00292CCD"/>
    <w:rsid w:val="002938F4"/>
    <w:rsid w:val="00293EF8"/>
    <w:rsid w:val="002942CC"/>
    <w:rsid w:val="002947F4"/>
    <w:rsid w:val="00296129"/>
    <w:rsid w:val="002A08D9"/>
    <w:rsid w:val="002A3C1C"/>
    <w:rsid w:val="002A3C60"/>
    <w:rsid w:val="002A442E"/>
    <w:rsid w:val="002A4C86"/>
    <w:rsid w:val="002A51BA"/>
    <w:rsid w:val="002A7895"/>
    <w:rsid w:val="002B0F62"/>
    <w:rsid w:val="002B1EB9"/>
    <w:rsid w:val="002B3DD3"/>
    <w:rsid w:val="002B67C6"/>
    <w:rsid w:val="002C07A7"/>
    <w:rsid w:val="002C16D6"/>
    <w:rsid w:val="002C1AC7"/>
    <w:rsid w:val="002C2B70"/>
    <w:rsid w:val="002C30E3"/>
    <w:rsid w:val="002C3D8E"/>
    <w:rsid w:val="002C4092"/>
    <w:rsid w:val="002C44FB"/>
    <w:rsid w:val="002C4D2B"/>
    <w:rsid w:val="002C5C26"/>
    <w:rsid w:val="002C7684"/>
    <w:rsid w:val="002D01BA"/>
    <w:rsid w:val="002D04DA"/>
    <w:rsid w:val="002D1BF8"/>
    <w:rsid w:val="002D1C83"/>
    <w:rsid w:val="002D2DC3"/>
    <w:rsid w:val="002D2F68"/>
    <w:rsid w:val="002D414B"/>
    <w:rsid w:val="002D4231"/>
    <w:rsid w:val="002D54CC"/>
    <w:rsid w:val="002D5A9C"/>
    <w:rsid w:val="002D76D7"/>
    <w:rsid w:val="002D7FED"/>
    <w:rsid w:val="002E2C5D"/>
    <w:rsid w:val="002E4691"/>
    <w:rsid w:val="002E6E09"/>
    <w:rsid w:val="002E7AFC"/>
    <w:rsid w:val="002E7C9F"/>
    <w:rsid w:val="002F0A47"/>
    <w:rsid w:val="002F15CC"/>
    <w:rsid w:val="002F30AB"/>
    <w:rsid w:val="002F47E1"/>
    <w:rsid w:val="002F6A77"/>
    <w:rsid w:val="002F71CB"/>
    <w:rsid w:val="00303E6A"/>
    <w:rsid w:val="00303FC3"/>
    <w:rsid w:val="00305299"/>
    <w:rsid w:val="003054F8"/>
    <w:rsid w:val="003055E4"/>
    <w:rsid w:val="003069E2"/>
    <w:rsid w:val="00307177"/>
    <w:rsid w:val="003111FC"/>
    <w:rsid w:val="00313A25"/>
    <w:rsid w:val="00313AB5"/>
    <w:rsid w:val="00315AC4"/>
    <w:rsid w:val="00317903"/>
    <w:rsid w:val="00317BA6"/>
    <w:rsid w:val="0032185A"/>
    <w:rsid w:val="00321912"/>
    <w:rsid w:val="003237A1"/>
    <w:rsid w:val="00323C12"/>
    <w:rsid w:val="00323E04"/>
    <w:rsid w:val="00324999"/>
    <w:rsid w:val="003250B8"/>
    <w:rsid w:val="0032589C"/>
    <w:rsid w:val="00325A07"/>
    <w:rsid w:val="003264A5"/>
    <w:rsid w:val="003313D1"/>
    <w:rsid w:val="0033171F"/>
    <w:rsid w:val="0033249F"/>
    <w:rsid w:val="00333007"/>
    <w:rsid w:val="00333148"/>
    <w:rsid w:val="00333440"/>
    <w:rsid w:val="00334533"/>
    <w:rsid w:val="00337549"/>
    <w:rsid w:val="00337E14"/>
    <w:rsid w:val="00340A8A"/>
    <w:rsid w:val="003422FC"/>
    <w:rsid w:val="00342C6C"/>
    <w:rsid w:val="00342F76"/>
    <w:rsid w:val="00345454"/>
    <w:rsid w:val="00346B0F"/>
    <w:rsid w:val="003509D3"/>
    <w:rsid w:val="00350FEE"/>
    <w:rsid w:val="00352E72"/>
    <w:rsid w:val="003547E9"/>
    <w:rsid w:val="00354958"/>
    <w:rsid w:val="003601D1"/>
    <w:rsid w:val="00362053"/>
    <w:rsid w:val="0036265F"/>
    <w:rsid w:val="00363FD5"/>
    <w:rsid w:val="003640CC"/>
    <w:rsid w:val="00364494"/>
    <w:rsid w:val="00364B76"/>
    <w:rsid w:val="003650DE"/>
    <w:rsid w:val="00365626"/>
    <w:rsid w:val="00370336"/>
    <w:rsid w:val="00370571"/>
    <w:rsid w:val="00370B6D"/>
    <w:rsid w:val="00370F91"/>
    <w:rsid w:val="00371FA0"/>
    <w:rsid w:val="00373007"/>
    <w:rsid w:val="0037632D"/>
    <w:rsid w:val="00376BDA"/>
    <w:rsid w:val="00376BE7"/>
    <w:rsid w:val="00376F38"/>
    <w:rsid w:val="00380C09"/>
    <w:rsid w:val="00382A79"/>
    <w:rsid w:val="003854F3"/>
    <w:rsid w:val="00385BEC"/>
    <w:rsid w:val="00386AB8"/>
    <w:rsid w:val="00386E6D"/>
    <w:rsid w:val="0039027B"/>
    <w:rsid w:val="00391215"/>
    <w:rsid w:val="003920DF"/>
    <w:rsid w:val="003926F1"/>
    <w:rsid w:val="00392E65"/>
    <w:rsid w:val="00393676"/>
    <w:rsid w:val="0039377C"/>
    <w:rsid w:val="00394E8E"/>
    <w:rsid w:val="00395786"/>
    <w:rsid w:val="003962C0"/>
    <w:rsid w:val="0039669E"/>
    <w:rsid w:val="00397C48"/>
    <w:rsid w:val="003A2342"/>
    <w:rsid w:val="003A4370"/>
    <w:rsid w:val="003A4410"/>
    <w:rsid w:val="003A587C"/>
    <w:rsid w:val="003A6C98"/>
    <w:rsid w:val="003A79CA"/>
    <w:rsid w:val="003A7DDF"/>
    <w:rsid w:val="003B061B"/>
    <w:rsid w:val="003B2279"/>
    <w:rsid w:val="003B38A7"/>
    <w:rsid w:val="003B76CF"/>
    <w:rsid w:val="003B7722"/>
    <w:rsid w:val="003B77BE"/>
    <w:rsid w:val="003B7802"/>
    <w:rsid w:val="003C1F94"/>
    <w:rsid w:val="003C21FA"/>
    <w:rsid w:val="003C312F"/>
    <w:rsid w:val="003C376D"/>
    <w:rsid w:val="003C51A0"/>
    <w:rsid w:val="003C60B2"/>
    <w:rsid w:val="003D1C4A"/>
    <w:rsid w:val="003D2C04"/>
    <w:rsid w:val="003D38E5"/>
    <w:rsid w:val="003D59A4"/>
    <w:rsid w:val="003D5EA7"/>
    <w:rsid w:val="003D694E"/>
    <w:rsid w:val="003D6C57"/>
    <w:rsid w:val="003D6C60"/>
    <w:rsid w:val="003D7B6F"/>
    <w:rsid w:val="003D7F8D"/>
    <w:rsid w:val="003E1297"/>
    <w:rsid w:val="003E2DDC"/>
    <w:rsid w:val="003E46C8"/>
    <w:rsid w:val="003E515C"/>
    <w:rsid w:val="003E5CF1"/>
    <w:rsid w:val="003E67EF"/>
    <w:rsid w:val="003E7091"/>
    <w:rsid w:val="003E7174"/>
    <w:rsid w:val="003F1B37"/>
    <w:rsid w:val="003F2370"/>
    <w:rsid w:val="003F243C"/>
    <w:rsid w:val="003F26D4"/>
    <w:rsid w:val="003F55EC"/>
    <w:rsid w:val="003F56AA"/>
    <w:rsid w:val="003F59E1"/>
    <w:rsid w:val="003F6707"/>
    <w:rsid w:val="00400E29"/>
    <w:rsid w:val="0040263C"/>
    <w:rsid w:val="00402C57"/>
    <w:rsid w:val="00403E3D"/>
    <w:rsid w:val="0040524A"/>
    <w:rsid w:val="004052E0"/>
    <w:rsid w:val="0040638D"/>
    <w:rsid w:val="0041157C"/>
    <w:rsid w:val="00411851"/>
    <w:rsid w:val="00411C09"/>
    <w:rsid w:val="00411D68"/>
    <w:rsid w:val="00412A6F"/>
    <w:rsid w:val="00412E43"/>
    <w:rsid w:val="00413AD0"/>
    <w:rsid w:val="00413FCF"/>
    <w:rsid w:val="0041429E"/>
    <w:rsid w:val="00415023"/>
    <w:rsid w:val="0041658B"/>
    <w:rsid w:val="00416620"/>
    <w:rsid w:val="00417CBC"/>
    <w:rsid w:val="00417CCE"/>
    <w:rsid w:val="00420708"/>
    <w:rsid w:val="004215CB"/>
    <w:rsid w:val="004218CE"/>
    <w:rsid w:val="00421AF9"/>
    <w:rsid w:val="004222D7"/>
    <w:rsid w:val="0042238A"/>
    <w:rsid w:val="00422791"/>
    <w:rsid w:val="00422B9B"/>
    <w:rsid w:val="00423A58"/>
    <w:rsid w:val="00423EED"/>
    <w:rsid w:val="00424E33"/>
    <w:rsid w:val="0042553A"/>
    <w:rsid w:val="00431514"/>
    <w:rsid w:val="0043199A"/>
    <w:rsid w:val="00432065"/>
    <w:rsid w:val="00432870"/>
    <w:rsid w:val="0043295B"/>
    <w:rsid w:val="00432A6A"/>
    <w:rsid w:val="00433BD9"/>
    <w:rsid w:val="0043598E"/>
    <w:rsid w:val="00437619"/>
    <w:rsid w:val="00440113"/>
    <w:rsid w:val="00440B6F"/>
    <w:rsid w:val="004411ED"/>
    <w:rsid w:val="0044553B"/>
    <w:rsid w:val="00445560"/>
    <w:rsid w:val="00447EBC"/>
    <w:rsid w:val="00452585"/>
    <w:rsid w:val="004539DF"/>
    <w:rsid w:val="00453C42"/>
    <w:rsid w:val="00454DF2"/>
    <w:rsid w:val="00455EEC"/>
    <w:rsid w:val="00456BAB"/>
    <w:rsid w:val="004578B5"/>
    <w:rsid w:val="0046086C"/>
    <w:rsid w:val="00461026"/>
    <w:rsid w:val="00461417"/>
    <w:rsid w:val="00461D42"/>
    <w:rsid w:val="00462B4B"/>
    <w:rsid w:val="00463F04"/>
    <w:rsid w:val="004660A3"/>
    <w:rsid w:val="00471BEE"/>
    <w:rsid w:val="004725C0"/>
    <w:rsid w:val="0047395D"/>
    <w:rsid w:val="00473A12"/>
    <w:rsid w:val="00474349"/>
    <w:rsid w:val="004752F6"/>
    <w:rsid w:val="00480665"/>
    <w:rsid w:val="004817AE"/>
    <w:rsid w:val="004825E8"/>
    <w:rsid w:val="0048389F"/>
    <w:rsid w:val="00483C70"/>
    <w:rsid w:val="004853E1"/>
    <w:rsid w:val="0048569B"/>
    <w:rsid w:val="004857A2"/>
    <w:rsid w:val="004860C0"/>
    <w:rsid w:val="004861ED"/>
    <w:rsid w:val="00487712"/>
    <w:rsid w:val="0049138E"/>
    <w:rsid w:val="004920A9"/>
    <w:rsid w:val="00493F91"/>
    <w:rsid w:val="0049553B"/>
    <w:rsid w:val="00495FA2"/>
    <w:rsid w:val="004960E7"/>
    <w:rsid w:val="00496410"/>
    <w:rsid w:val="004966E0"/>
    <w:rsid w:val="0049795B"/>
    <w:rsid w:val="004A3234"/>
    <w:rsid w:val="004A424D"/>
    <w:rsid w:val="004A50C2"/>
    <w:rsid w:val="004A50E2"/>
    <w:rsid w:val="004A620C"/>
    <w:rsid w:val="004A6EAA"/>
    <w:rsid w:val="004A7185"/>
    <w:rsid w:val="004B3CF1"/>
    <w:rsid w:val="004B5C1E"/>
    <w:rsid w:val="004B6794"/>
    <w:rsid w:val="004B6BAD"/>
    <w:rsid w:val="004B7436"/>
    <w:rsid w:val="004C182F"/>
    <w:rsid w:val="004C1B2E"/>
    <w:rsid w:val="004C424B"/>
    <w:rsid w:val="004C535D"/>
    <w:rsid w:val="004C7D29"/>
    <w:rsid w:val="004D392F"/>
    <w:rsid w:val="004D43EF"/>
    <w:rsid w:val="004D4FBE"/>
    <w:rsid w:val="004D6352"/>
    <w:rsid w:val="004D63DC"/>
    <w:rsid w:val="004D6DD9"/>
    <w:rsid w:val="004E0223"/>
    <w:rsid w:val="004E0C62"/>
    <w:rsid w:val="004E22B3"/>
    <w:rsid w:val="004E3EEB"/>
    <w:rsid w:val="004E478C"/>
    <w:rsid w:val="004E51BF"/>
    <w:rsid w:val="004E545A"/>
    <w:rsid w:val="004E5E1C"/>
    <w:rsid w:val="004E6371"/>
    <w:rsid w:val="004E7C24"/>
    <w:rsid w:val="004F2706"/>
    <w:rsid w:val="004F28BA"/>
    <w:rsid w:val="004F2EC4"/>
    <w:rsid w:val="004F3120"/>
    <w:rsid w:val="004F3C7F"/>
    <w:rsid w:val="004F4FFB"/>
    <w:rsid w:val="004F6386"/>
    <w:rsid w:val="004F652A"/>
    <w:rsid w:val="004F7858"/>
    <w:rsid w:val="005003E0"/>
    <w:rsid w:val="0050107B"/>
    <w:rsid w:val="005012A4"/>
    <w:rsid w:val="005024B6"/>
    <w:rsid w:val="0050255E"/>
    <w:rsid w:val="005038A9"/>
    <w:rsid w:val="00505EF1"/>
    <w:rsid w:val="00506CBF"/>
    <w:rsid w:val="00511DFC"/>
    <w:rsid w:val="0051279A"/>
    <w:rsid w:val="00513AFB"/>
    <w:rsid w:val="00514A31"/>
    <w:rsid w:val="005153F5"/>
    <w:rsid w:val="00515F1C"/>
    <w:rsid w:val="0051791B"/>
    <w:rsid w:val="00520A91"/>
    <w:rsid w:val="005213A5"/>
    <w:rsid w:val="005215AB"/>
    <w:rsid w:val="00522B04"/>
    <w:rsid w:val="00524596"/>
    <w:rsid w:val="00525C80"/>
    <w:rsid w:val="00527A49"/>
    <w:rsid w:val="00530984"/>
    <w:rsid w:val="00531AF4"/>
    <w:rsid w:val="00532F3B"/>
    <w:rsid w:val="00535B38"/>
    <w:rsid w:val="00542273"/>
    <w:rsid w:val="00543A90"/>
    <w:rsid w:val="005440CA"/>
    <w:rsid w:val="005443AE"/>
    <w:rsid w:val="0054469F"/>
    <w:rsid w:val="005455D9"/>
    <w:rsid w:val="00545A4A"/>
    <w:rsid w:val="005468CF"/>
    <w:rsid w:val="00551898"/>
    <w:rsid w:val="00551CED"/>
    <w:rsid w:val="005530BF"/>
    <w:rsid w:val="00554A3A"/>
    <w:rsid w:val="00555346"/>
    <w:rsid w:val="00556015"/>
    <w:rsid w:val="00556C04"/>
    <w:rsid w:val="005570F0"/>
    <w:rsid w:val="005578F7"/>
    <w:rsid w:val="00557B92"/>
    <w:rsid w:val="00561468"/>
    <w:rsid w:val="00561798"/>
    <w:rsid w:val="00562890"/>
    <w:rsid w:val="00562D6C"/>
    <w:rsid w:val="0056494E"/>
    <w:rsid w:val="0056669F"/>
    <w:rsid w:val="005671F8"/>
    <w:rsid w:val="0057002F"/>
    <w:rsid w:val="005714D7"/>
    <w:rsid w:val="0057261E"/>
    <w:rsid w:val="005743ED"/>
    <w:rsid w:val="0057641E"/>
    <w:rsid w:val="005766ED"/>
    <w:rsid w:val="00577003"/>
    <w:rsid w:val="005779D8"/>
    <w:rsid w:val="00577D30"/>
    <w:rsid w:val="005800C2"/>
    <w:rsid w:val="005808E2"/>
    <w:rsid w:val="005809C1"/>
    <w:rsid w:val="0058128D"/>
    <w:rsid w:val="005813F6"/>
    <w:rsid w:val="005814A3"/>
    <w:rsid w:val="00581AC5"/>
    <w:rsid w:val="00581BF9"/>
    <w:rsid w:val="00582E13"/>
    <w:rsid w:val="00584587"/>
    <w:rsid w:val="00584B50"/>
    <w:rsid w:val="00584FBD"/>
    <w:rsid w:val="0058678B"/>
    <w:rsid w:val="005876C7"/>
    <w:rsid w:val="0059165B"/>
    <w:rsid w:val="00592189"/>
    <w:rsid w:val="0059288D"/>
    <w:rsid w:val="00594F23"/>
    <w:rsid w:val="005953F2"/>
    <w:rsid w:val="0059558C"/>
    <w:rsid w:val="00596023"/>
    <w:rsid w:val="005973B6"/>
    <w:rsid w:val="005973CD"/>
    <w:rsid w:val="00597721"/>
    <w:rsid w:val="005977A5"/>
    <w:rsid w:val="005977E2"/>
    <w:rsid w:val="005978B4"/>
    <w:rsid w:val="00597B36"/>
    <w:rsid w:val="00597BC6"/>
    <w:rsid w:val="00597E63"/>
    <w:rsid w:val="005A0023"/>
    <w:rsid w:val="005A4805"/>
    <w:rsid w:val="005A5CDB"/>
    <w:rsid w:val="005A5CE9"/>
    <w:rsid w:val="005B1372"/>
    <w:rsid w:val="005B17B5"/>
    <w:rsid w:val="005B35D0"/>
    <w:rsid w:val="005B3C05"/>
    <w:rsid w:val="005B4166"/>
    <w:rsid w:val="005B4B92"/>
    <w:rsid w:val="005C071F"/>
    <w:rsid w:val="005C1497"/>
    <w:rsid w:val="005C1BDD"/>
    <w:rsid w:val="005C1FCA"/>
    <w:rsid w:val="005C2BF2"/>
    <w:rsid w:val="005C48C0"/>
    <w:rsid w:val="005C4A9D"/>
    <w:rsid w:val="005C4E01"/>
    <w:rsid w:val="005C7947"/>
    <w:rsid w:val="005D0DCB"/>
    <w:rsid w:val="005D11BE"/>
    <w:rsid w:val="005D159A"/>
    <w:rsid w:val="005D1D96"/>
    <w:rsid w:val="005D21B7"/>
    <w:rsid w:val="005D2DF7"/>
    <w:rsid w:val="005D4037"/>
    <w:rsid w:val="005D4827"/>
    <w:rsid w:val="005D52FE"/>
    <w:rsid w:val="005D5745"/>
    <w:rsid w:val="005D7512"/>
    <w:rsid w:val="005D7A7B"/>
    <w:rsid w:val="005E1705"/>
    <w:rsid w:val="005E17C2"/>
    <w:rsid w:val="005E3B0D"/>
    <w:rsid w:val="005E50F6"/>
    <w:rsid w:val="005E6FC6"/>
    <w:rsid w:val="005F1729"/>
    <w:rsid w:val="005F1D4E"/>
    <w:rsid w:val="005F255D"/>
    <w:rsid w:val="005F3C3D"/>
    <w:rsid w:val="005F4303"/>
    <w:rsid w:val="005F6542"/>
    <w:rsid w:val="005F7D24"/>
    <w:rsid w:val="0060007F"/>
    <w:rsid w:val="006003A1"/>
    <w:rsid w:val="0060130C"/>
    <w:rsid w:val="006013D0"/>
    <w:rsid w:val="006014BA"/>
    <w:rsid w:val="0060288F"/>
    <w:rsid w:val="006051E9"/>
    <w:rsid w:val="006052AA"/>
    <w:rsid w:val="00605319"/>
    <w:rsid w:val="00605C6D"/>
    <w:rsid w:val="00606BB8"/>
    <w:rsid w:val="00606BC1"/>
    <w:rsid w:val="00607DE2"/>
    <w:rsid w:val="0061018E"/>
    <w:rsid w:val="00610B83"/>
    <w:rsid w:val="00610F14"/>
    <w:rsid w:val="00611F54"/>
    <w:rsid w:val="00613F34"/>
    <w:rsid w:val="00614577"/>
    <w:rsid w:val="00616530"/>
    <w:rsid w:val="006166DA"/>
    <w:rsid w:val="00617A8C"/>
    <w:rsid w:val="00623FCA"/>
    <w:rsid w:val="00624E0D"/>
    <w:rsid w:val="006258CF"/>
    <w:rsid w:val="00626006"/>
    <w:rsid w:val="00626379"/>
    <w:rsid w:val="00631E41"/>
    <w:rsid w:val="00631F4D"/>
    <w:rsid w:val="006329CF"/>
    <w:rsid w:val="006335F3"/>
    <w:rsid w:val="006341C8"/>
    <w:rsid w:val="00634897"/>
    <w:rsid w:val="00635BE7"/>
    <w:rsid w:val="006377B1"/>
    <w:rsid w:val="00640B30"/>
    <w:rsid w:val="00640E1C"/>
    <w:rsid w:val="0064142A"/>
    <w:rsid w:val="00643154"/>
    <w:rsid w:val="006436AC"/>
    <w:rsid w:val="006439FE"/>
    <w:rsid w:val="00643BE4"/>
    <w:rsid w:val="00644653"/>
    <w:rsid w:val="006454DA"/>
    <w:rsid w:val="006459C5"/>
    <w:rsid w:val="00645E4D"/>
    <w:rsid w:val="00650968"/>
    <w:rsid w:val="00651067"/>
    <w:rsid w:val="00651341"/>
    <w:rsid w:val="0065136C"/>
    <w:rsid w:val="006520F8"/>
    <w:rsid w:val="00655011"/>
    <w:rsid w:val="00656372"/>
    <w:rsid w:val="0065658B"/>
    <w:rsid w:val="0065705F"/>
    <w:rsid w:val="0066009A"/>
    <w:rsid w:val="00661170"/>
    <w:rsid w:val="006611B9"/>
    <w:rsid w:val="006612D0"/>
    <w:rsid w:val="00662606"/>
    <w:rsid w:val="006649D4"/>
    <w:rsid w:val="00665530"/>
    <w:rsid w:val="006673E3"/>
    <w:rsid w:val="00667462"/>
    <w:rsid w:val="00667F72"/>
    <w:rsid w:val="00672537"/>
    <w:rsid w:val="00673EFF"/>
    <w:rsid w:val="006741D7"/>
    <w:rsid w:val="00674ADE"/>
    <w:rsid w:val="00674C2C"/>
    <w:rsid w:val="00674C98"/>
    <w:rsid w:val="00675946"/>
    <w:rsid w:val="006766E1"/>
    <w:rsid w:val="00676FDB"/>
    <w:rsid w:val="006804F2"/>
    <w:rsid w:val="00681DFE"/>
    <w:rsid w:val="00684735"/>
    <w:rsid w:val="006921B3"/>
    <w:rsid w:val="00693524"/>
    <w:rsid w:val="0069352A"/>
    <w:rsid w:val="00694B64"/>
    <w:rsid w:val="00696FE7"/>
    <w:rsid w:val="006A0BB3"/>
    <w:rsid w:val="006A11AC"/>
    <w:rsid w:val="006A39BB"/>
    <w:rsid w:val="006A3A47"/>
    <w:rsid w:val="006A49C2"/>
    <w:rsid w:val="006A56C5"/>
    <w:rsid w:val="006A6299"/>
    <w:rsid w:val="006A67D4"/>
    <w:rsid w:val="006A6E76"/>
    <w:rsid w:val="006B01C8"/>
    <w:rsid w:val="006B3FB9"/>
    <w:rsid w:val="006C0472"/>
    <w:rsid w:val="006C20E8"/>
    <w:rsid w:val="006C2159"/>
    <w:rsid w:val="006C34FD"/>
    <w:rsid w:val="006C3CF2"/>
    <w:rsid w:val="006C458F"/>
    <w:rsid w:val="006C4F29"/>
    <w:rsid w:val="006D04B0"/>
    <w:rsid w:val="006D17F8"/>
    <w:rsid w:val="006D1B3C"/>
    <w:rsid w:val="006D232D"/>
    <w:rsid w:val="006D2EF4"/>
    <w:rsid w:val="006D4241"/>
    <w:rsid w:val="006D50E9"/>
    <w:rsid w:val="006D5829"/>
    <w:rsid w:val="006D761E"/>
    <w:rsid w:val="006D776F"/>
    <w:rsid w:val="006D7C9A"/>
    <w:rsid w:val="006E2FCC"/>
    <w:rsid w:val="006E39B0"/>
    <w:rsid w:val="006E5AA5"/>
    <w:rsid w:val="006E5D56"/>
    <w:rsid w:val="006E62FD"/>
    <w:rsid w:val="006F019C"/>
    <w:rsid w:val="006F0AE1"/>
    <w:rsid w:val="006F2A3E"/>
    <w:rsid w:val="006F2C32"/>
    <w:rsid w:val="006F2DAE"/>
    <w:rsid w:val="006F6EB2"/>
    <w:rsid w:val="00700AF1"/>
    <w:rsid w:val="00701EB8"/>
    <w:rsid w:val="00704E5E"/>
    <w:rsid w:val="007059F3"/>
    <w:rsid w:val="0070662B"/>
    <w:rsid w:val="00706B50"/>
    <w:rsid w:val="00707272"/>
    <w:rsid w:val="007077F7"/>
    <w:rsid w:val="007109D2"/>
    <w:rsid w:val="00710AE8"/>
    <w:rsid w:val="0071143A"/>
    <w:rsid w:val="0071353D"/>
    <w:rsid w:val="007135B3"/>
    <w:rsid w:val="007147F2"/>
    <w:rsid w:val="00715788"/>
    <w:rsid w:val="00715A82"/>
    <w:rsid w:val="00715C82"/>
    <w:rsid w:val="00717555"/>
    <w:rsid w:val="0072039D"/>
    <w:rsid w:val="00721E96"/>
    <w:rsid w:val="00722A81"/>
    <w:rsid w:val="007238B4"/>
    <w:rsid w:val="007239D8"/>
    <w:rsid w:val="00725556"/>
    <w:rsid w:val="00725D8D"/>
    <w:rsid w:val="00726B57"/>
    <w:rsid w:val="00726CB6"/>
    <w:rsid w:val="007302A8"/>
    <w:rsid w:val="00730393"/>
    <w:rsid w:val="007319CE"/>
    <w:rsid w:val="007336B9"/>
    <w:rsid w:val="0073391F"/>
    <w:rsid w:val="00733F24"/>
    <w:rsid w:val="00737F3D"/>
    <w:rsid w:val="00741932"/>
    <w:rsid w:val="00742045"/>
    <w:rsid w:val="0074456F"/>
    <w:rsid w:val="007465EA"/>
    <w:rsid w:val="0074691B"/>
    <w:rsid w:val="007474A4"/>
    <w:rsid w:val="00747CA2"/>
    <w:rsid w:val="0075020A"/>
    <w:rsid w:val="00751AAE"/>
    <w:rsid w:val="007526B2"/>
    <w:rsid w:val="00752A88"/>
    <w:rsid w:val="00752CDC"/>
    <w:rsid w:val="0075419F"/>
    <w:rsid w:val="00754B49"/>
    <w:rsid w:val="00754BB4"/>
    <w:rsid w:val="00756BB2"/>
    <w:rsid w:val="00756BE1"/>
    <w:rsid w:val="00761346"/>
    <w:rsid w:val="0076275E"/>
    <w:rsid w:val="007636A8"/>
    <w:rsid w:val="00763AF7"/>
    <w:rsid w:val="00765B16"/>
    <w:rsid w:val="0076691C"/>
    <w:rsid w:val="00770595"/>
    <w:rsid w:val="00770B6E"/>
    <w:rsid w:val="00771C12"/>
    <w:rsid w:val="00773333"/>
    <w:rsid w:val="00773BE6"/>
    <w:rsid w:val="00775B11"/>
    <w:rsid w:val="007770CA"/>
    <w:rsid w:val="0077759A"/>
    <w:rsid w:val="00780D27"/>
    <w:rsid w:val="00780DAA"/>
    <w:rsid w:val="00781422"/>
    <w:rsid w:val="00781A9D"/>
    <w:rsid w:val="00782D61"/>
    <w:rsid w:val="0078460D"/>
    <w:rsid w:val="00784D4D"/>
    <w:rsid w:val="0078618D"/>
    <w:rsid w:val="00786258"/>
    <w:rsid w:val="0079102D"/>
    <w:rsid w:val="007929F9"/>
    <w:rsid w:val="00793309"/>
    <w:rsid w:val="00794244"/>
    <w:rsid w:val="007A055D"/>
    <w:rsid w:val="007A1315"/>
    <w:rsid w:val="007A2F90"/>
    <w:rsid w:val="007A307A"/>
    <w:rsid w:val="007A3DC5"/>
    <w:rsid w:val="007A400E"/>
    <w:rsid w:val="007A4794"/>
    <w:rsid w:val="007A55F4"/>
    <w:rsid w:val="007A6B68"/>
    <w:rsid w:val="007B04CD"/>
    <w:rsid w:val="007B04EE"/>
    <w:rsid w:val="007B1D45"/>
    <w:rsid w:val="007B5768"/>
    <w:rsid w:val="007B5D60"/>
    <w:rsid w:val="007B62AB"/>
    <w:rsid w:val="007B79A5"/>
    <w:rsid w:val="007B7CA4"/>
    <w:rsid w:val="007C00E5"/>
    <w:rsid w:val="007C1802"/>
    <w:rsid w:val="007C1A29"/>
    <w:rsid w:val="007C1EC6"/>
    <w:rsid w:val="007C253B"/>
    <w:rsid w:val="007C3C39"/>
    <w:rsid w:val="007C7752"/>
    <w:rsid w:val="007C7A86"/>
    <w:rsid w:val="007D0F85"/>
    <w:rsid w:val="007D1D01"/>
    <w:rsid w:val="007D450C"/>
    <w:rsid w:val="007D5F1B"/>
    <w:rsid w:val="007D633D"/>
    <w:rsid w:val="007D7BD3"/>
    <w:rsid w:val="007D7E99"/>
    <w:rsid w:val="007D7F62"/>
    <w:rsid w:val="007E0584"/>
    <w:rsid w:val="007E084C"/>
    <w:rsid w:val="007E107F"/>
    <w:rsid w:val="007E23E1"/>
    <w:rsid w:val="007E2593"/>
    <w:rsid w:val="007E4268"/>
    <w:rsid w:val="007E59BD"/>
    <w:rsid w:val="007E77D2"/>
    <w:rsid w:val="007E7E27"/>
    <w:rsid w:val="007F0E9F"/>
    <w:rsid w:val="007F2AB9"/>
    <w:rsid w:val="007F3FE7"/>
    <w:rsid w:val="007F47FA"/>
    <w:rsid w:val="008004C0"/>
    <w:rsid w:val="00800761"/>
    <w:rsid w:val="00801BFE"/>
    <w:rsid w:val="00802444"/>
    <w:rsid w:val="00803202"/>
    <w:rsid w:val="00807A26"/>
    <w:rsid w:val="00810027"/>
    <w:rsid w:val="0081157D"/>
    <w:rsid w:val="008121B5"/>
    <w:rsid w:val="008134E1"/>
    <w:rsid w:val="008143F4"/>
    <w:rsid w:val="00814A58"/>
    <w:rsid w:val="00815F01"/>
    <w:rsid w:val="00816253"/>
    <w:rsid w:val="00816E03"/>
    <w:rsid w:val="00817585"/>
    <w:rsid w:val="00817C07"/>
    <w:rsid w:val="008207EA"/>
    <w:rsid w:val="008226DB"/>
    <w:rsid w:val="00822EB2"/>
    <w:rsid w:val="00824864"/>
    <w:rsid w:val="00824A8D"/>
    <w:rsid w:val="00824F33"/>
    <w:rsid w:val="00826603"/>
    <w:rsid w:val="008266EB"/>
    <w:rsid w:val="00826E05"/>
    <w:rsid w:val="00827BAE"/>
    <w:rsid w:val="00827DF1"/>
    <w:rsid w:val="00830D72"/>
    <w:rsid w:val="00831976"/>
    <w:rsid w:val="00833198"/>
    <w:rsid w:val="0083341E"/>
    <w:rsid w:val="008350A8"/>
    <w:rsid w:val="008355CF"/>
    <w:rsid w:val="00835693"/>
    <w:rsid w:val="008357C5"/>
    <w:rsid w:val="0083581E"/>
    <w:rsid w:val="0083698A"/>
    <w:rsid w:val="008372EC"/>
    <w:rsid w:val="0084136D"/>
    <w:rsid w:val="00841F7C"/>
    <w:rsid w:val="00843514"/>
    <w:rsid w:val="0084357B"/>
    <w:rsid w:val="00844C68"/>
    <w:rsid w:val="00851BB1"/>
    <w:rsid w:val="00856D74"/>
    <w:rsid w:val="0085736A"/>
    <w:rsid w:val="0086051B"/>
    <w:rsid w:val="00861EB2"/>
    <w:rsid w:val="0086245A"/>
    <w:rsid w:val="0086260E"/>
    <w:rsid w:val="00863786"/>
    <w:rsid w:val="00863C3C"/>
    <w:rsid w:val="00865748"/>
    <w:rsid w:val="00867CEA"/>
    <w:rsid w:val="008704A1"/>
    <w:rsid w:val="0087095A"/>
    <w:rsid w:val="008709BF"/>
    <w:rsid w:val="00873838"/>
    <w:rsid w:val="00873AE3"/>
    <w:rsid w:val="008756F6"/>
    <w:rsid w:val="00876025"/>
    <w:rsid w:val="00876362"/>
    <w:rsid w:val="0088028F"/>
    <w:rsid w:val="008803C6"/>
    <w:rsid w:val="00880CA5"/>
    <w:rsid w:val="00883807"/>
    <w:rsid w:val="00883FE6"/>
    <w:rsid w:val="0088505C"/>
    <w:rsid w:val="008869B0"/>
    <w:rsid w:val="00886BA0"/>
    <w:rsid w:val="00887AC5"/>
    <w:rsid w:val="00887BD9"/>
    <w:rsid w:val="00887D38"/>
    <w:rsid w:val="00890193"/>
    <w:rsid w:val="00890E4E"/>
    <w:rsid w:val="008913BA"/>
    <w:rsid w:val="008929A1"/>
    <w:rsid w:val="00893E97"/>
    <w:rsid w:val="0089748C"/>
    <w:rsid w:val="00897FFC"/>
    <w:rsid w:val="008A1268"/>
    <w:rsid w:val="008A2821"/>
    <w:rsid w:val="008A35FE"/>
    <w:rsid w:val="008A404E"/>
    <w:rsid w:val="008A4D0A"/>
    <w:rsid w:val="008A673E"/>
    <w:rsid w:val="008A7209"/>
    <w:rsid w:val="008A74D1"/>
    <w:rsid w:val="008A7AF4"/>
    <w:rsid w:val="008A7C7A"/>
    <w:rsid w:val="008B16C8"/>
    <w:rsid w:val="008B1AEE"/>
    <w:rsid w:val="008B2EF0"/>
    <w:rsid w:val="008B3185"/>
    <w:rsid w:val="008B34EE"/>
    <w:rsid w:val="008B45AB"/>
    <w:rsid w:val="008B51E9"/>
    <w:rsid w:val="008B534F"/>
    <w:rsid w:val="008B5DA4"/>
    <w:rsid w:val="008C0698"/>
    <w:rsid w:val="008C1673"/>
    <w:rsid w:val="008C1713"/>
    <w:rsid w:val="008C4C23"/>
    <w:rsid w:val="008C50D5"/>
    <w:rsid w:val="008C766D"/>
    <w:rsid w:val="008C7897"/>
    <w:rsid w:val="008D2807"/>
    <w:rsid w:val="008D2EFB"/>
    <w:rsid w:val="008D364D"/>
    <w:rsid w:val="008D535C"/>
    <w:rsid w:val="008D58BF"/>
    <w:rsid w:val="008D775F"/>
    <w:rsid w:val="008D7BEA"/>
    <w:rsid w:val="008E034B"/>
    <w:rsid w:val="008E2DF0"/>
    <w:rsid w:val="008E30FF"/>
    <w:rsid w:val="008E6EA3"/>
    <w:rsid w:val="008E79BD"/>
    <w:rsid w:val="008F127E"/>
    <w:rsid w:val="008F17E9"/>
    <w:rsid w:val="008F1B52"/>
    <w:rsid w:val="008F20C9"/>
    <w:rsid w:val="008F23C2"/>
    <w:rsid w:val="008F3422"/>
    <w:rsid w:val="008F35BC"/>
    <w:rsid w:val="008F5A86"/>
    <w:rsid w:val="008F6606"/>
    <w:rsid w:val="008F67A1"/>
    <w:rsid w:val="008F751B"/>
    <w:rsid w:val="008F7A61"/>
    <w:rsid w:val="009048C6"/>
    <w:rsid w:val="00904FCA"/>
    <w:rsid w:val="009051C7"/>
    <w:rsid w:val="0090581F"/>
    <w:rsid w:val="00910570"/>
    <w:rsid w:val="00911578"/>
    <w:rsid w:val="0091238A"/>
    <w:rsid w:val="009123CD"/>
    <w:rsid w:val="0091252E"/>
    <w:rsid w:val="00912B32"/>
    <w:rsid w:val="00913B76"/>
    <w:rsid w:val="00914B94"/>
    <w:rsid w:val="00915C3D"/>
    <w:rsid w:val="009160A5"/>
    <w:rsid w:val="00916F13"/>
    <w:rsid w:val="009173C9"/>
    <w:rsid w:val="00917A44"/>
    <w:rsid w:val="00917AE0"/>
    <w:rsid w:val="009207ED"/>
    <w:rsid w:val="009211A5"/>
    <w:rsid w:val="00921AEE"/>
    <w:rsid w:val="009227D9"/>
    <w:rsid w:val="00922917"/>
    <w:rsid w:val="00923392"/>
    <w:rsid w:val="0092414A"/>
    <w:rsid w:val="009241A3"/>
    <w:rsid w:val="009255CB"/>
    <w:rsid w:val="00926585"/>
    <w:rsid w:val="00927CB2"/>
    <w:rsid w:val="009302BD"/>
    <w:rsid w:val="009317C2"/>
    <w:rsid w:val="00934125"/>
    <w:rsid w:val="0093469C"/>
    <w:rsid w:val="009362EE"/>
    <w:rsid w:val="00936622"/>
    <w:rsid w:val="0094306A"/>
    <w:rsid w:val="0094504A"/>
    <w:rsid w:val="0095125F"/>
    <w:rsid w:val="00951A23"/>
    <w:rsid w:val="00952461"/>
    <w:rsid w:val="00952E6E"/>
    <w:rsid w:val="00954D18"/>
    <w:rsid w:val="0095623D"/>
    <w:rsid w:val="009563AC"/>
    <w:rsid w:val="009569E2"/>
    <w:rsid w:val="00956BA0"/>
    <w:rsid w:val="009579C6"/>
    <w:rsid w:val="00961CA9"/>
    <w:rsid w:val="00962290"/>
    <w:rsid w:val="00963845"/>
    <w:rsid w:val="00963D13"/>
    <w:rsid w:val="00965398"/>
    <w:rsid w:val="00965AC7"/>
    <w:rsid w:val="00965CB5"/>
    <w:rsid w:val="00965D2F"/>
    <w:rsid w:val="00966F9D"/>
    <w:rsid w:val="00967192"/>
    <w:rsid w:val="009702D8"/>
    <w:rsid w:val="00970A94"/>
    <w:rsid w:val="00971044"/>
    <w:rsid w:val="0097125C"/>
    <w:rsid w:val="00973320"/>
    <w:rsid w:val="00973ADD"/>
    <w:rsid w:val="00974180"/>
    <w:rsid w:val="0097569C"/>
    <w:rsid w:val="00976656"/>
    <w:rsid w:val="00976C1C"/>
    <w:rsid w:val="00977E41"/>
    <w:rsid w:val="00982BB6"/>
    <w:rsid w:val="00982D9E"/>
    <w:rsid w:val="00984018"/>
    <w:rsid w:val="00984CB6"/>
    <w:rsid w:val="00985A7C"/>
    <w:rsid w:val="00986281"/>
    <w:rsid w:val="009864A5"/>
    <w:rsid w:val="00990DB7"/>
    <w:rsid w:val="00990F40"/>
    <w:rsid w:val="0099111F"/>
    <w:rsid w:val="00991414"/>
    <w:rsid w:val="009932B7"/>
    <w:rsid w:val="009933B5"/>
    <w:rsid w:val="0099409A"/>
    <w:rsid w:val="009960E3"/>
    <w:rsid w:val="00996AF7"/>
    <w:rsid w:val="009979ED"/>
    <w:rsid w:val="009A1008"/>
    <w:rsid w:val="009A206D"/>
    <w:rsid w:val="009A2602"/>
    <w:rsid w:val="009A32FD"/>
    <w:rsid w:val="009A3424"/>
    <w:rsid w:val="009A4D23"/>
    <w:rsid w:val="009A4E24"/>
    <w:rsid w:val="009A6BAF"/>
    <w:rsid w:val="009A6C44"/>
    <w:rsid w:val="009A7581"/>
    <w:rsid w:val="009B0876"/>
    <w:rsid w:val="009B5B54"/>
    <w:rsid w:val="009B614F"/>
    <w:rsid w:val="009B73C4"/>
    <w:rsid w:val="009B7DE5"/>
    <w:rsid w:val="009C09B8"/>
    <w:rsid w:val="009C13F1"/>
    <w:rsid w:val="009C2EF6"/>
    <w:rsid w:val="009C3C9F"/>
    <w:rsid w:val="009C5192"/>
    <w:rsid w:val="009C53A6"/>
    <w:rsid w:val="009C55BB"/>
    <w:rsid w:val="009C55E9"/>
    <w:rsid w:val="009C6BDB"/>
    <w:rsid w:val="009C7AE2"/>
    <w:rsid w:val="009C7BA8"/>
    <w:rsid w:val="009D018E"/>
    <w:rsid w:val="009D1A0F"/>
    <w:rsid w:val="009D1FF2"/>
    <w:rsid w:val="009D54B2"/>
    <w:rsid w:val="009D555C"/>
    <w:rsid w:val="009D56E8"/>
    <w:rsid w:val="009D5E68"/>
    <w:rsid w:val="009D5FED"/>
    <w:rsid w:val="009D63BF"/>
    <w:rsid w:val="009D72E9"/>
    <w:rsid w:val="009D7479"/>
    <w:rsid w:val="009D75E6"/>
    <w:rsid w:val="009E1773"/>
    <w:rsid w:val="009E1C5A"/>
    <w:rsid w:val="009E2B34"/>
    <w:rsid w:val="009E3768"/>
    <w:rsid w:val="009E4E8F"/>
    <w:rsid w:val="009E54D8"/>
    <w:rsid w:val="009E55D7"/>
    <w:rsid w:val="009E5691"/>
    <w:rsid w:val="009E7984"/>
    <w:rsid w:val="009F16DE"/>
    <w:rsid w:val="009F29EA"/>
    <w:rsid w:val="009F2EE1"/>
    <w:rsid w:val="009F4B12"/>
    <w:rsid w:val="009F6A10"/>
    <w:rsid w:val="00A00CEC"/>
    <w:rsid w:val="00A0117A"/>
    <w:rsid w:val="00A011DA"/>
    <w:rsid w:val="00A031D3"/>
    <w:rsid w:val="00A04B29"/>
    <w:rsid w:val="00A052EB"/>
    <w:rsid w:val="00A06925"/>
    <w:rsid w:val="00A0711A"/>
    <w:rsid w:val="00A11737"/>
    <w:rsid w:val="00A1239D"/>
    <w:rsid w:val="00A133E9"/>
    <w:rsid w:val="00A13B15"/>
    <w:rsid w:val="00A148AF"/>
    <w:rsid w:val="00A14DBC"/>
    <w:rsid w:val="00A1550C"/>
    <w:rsid w:val="00A1747F"/>
    <w:rsid w:val="00A17C1A"/>
    <w:rsid w:val="00A2114B"/>
    <w:rsid w:val="00A21685"/>
    <w:rsid w:val="00A2480B"/>
    <w:rsid w:val="00A24D63"/>
    <w:rsid w:val="00A252B0"/>
    <w:rsid w:val="00A2683E"/>
    <w:rsid w:val="00A278EE"/>
    <w:rsid w:val="00A27C3D"/>
    <w:rsid w:val="00A303C9"/>
    <w:rsid w:val="00A30ADD"/>
    <w:rsid w:val="00A31502"/>
    <w:rsid w:val="00A36AC8"/>
    <w:rsid w:val="00A36F88"/>
    <w:rsid w:val="00A37762"/>
    <w:rsid w:val="00A4058C"/>
    <w:rsid w:val="00A41415"/>
    <w:rsid w:val="00A4214E"/>
    <w:rsid w:val="00A428BA"/>
    <w:rsid w:val="00A43368"/>
    <w:rsid w:val="00A43DB3"/>
    <w:rsid w:val="00A44548"/>
    <w:rsid w:val="00A44C54"/>
    <w:rsid w:val="00A46A1D"/>
    <w:rsid w:val="00A47DB4"/>
    <w:rsid w:val="00A520A4"/>
    <w:rsid w:val="00A54977"/>
    <w:rsid w:val="00A54AA8"/>
    <w:rsid w:val="00A55479"/>
    <w:rsid w:val="00A55B47"/>
    <w:rsid w:val="00A561D7"/>
    <w:rsid w:val="00A573FA"/>
    <w:rsid w:val="00A60100"/>
    <w:rsid w:val="00A6094C"/>
    <w:rsid w:val="00A61EB0"/>
    <w:rsid w:val="00A61F3B"/>
    <w:rsid w:val="00A624B4"/>
    <w:rsid w:val="00A62959"/>
    <w:rsid w:val="00A6367B"/>
    <w:rsid w:val="00A645EE"/>
    <w:rsid w:val="00A66FBD"/>
    <w:rsid w:val="00A70576"/>
    <w:rsid w:val="00A723A9"/>
    <w:rsid w:val="00A73356"/>
    <w:rsid w:val="00A73577"/>
    <w:rsid w:val="00A74BED"/>
    <w:rsid w:val="00A80446"/>
    <w:rsid w:val="00A82E52"/>
    <w:rsid w:val="00A83E16"/>
    <w:rsid w:val="00A841CE"/>
    <w:rsid w:val="00A87110"/>
    <w:rsid w:val="00A919EF"/>
    <w:rsid w:val="00A91B6A"/>
    <w:rsid w:val="00A92272"/>
    <w:rsid w:val="00A9415A"/>
    <w:rsid w:val="00A9552F"/>
    <w:rsid w:val="00A961D6"/>
    <w:rsid w:val="00A96840"/>
    <w:rsid w:val="00AA0DE6"/>
    <w:rsid w:val="00AA39FE"/>
    <w:rsid w:val="00AA3F31"/>
    <w:rsid w:val="00AA4B4F"/>
    <w:rsid w:val="00AA4BD1"/>
    <w:rsid w:val="00AA4D5B"/>
    <w:rsid w:val="00AA6DBB"/>
    <w:rsid w:val="00AA7105"/>
    <w:rsid w:val="00AA7B90"/>
    <w:rsid w:val="00AB152A"/>
    <w:rsid w:val="00AB19C3"/>
    <w:rsid w:val="00AB3C4B"/>
    <w:rsid w:val="00AB3CAE"/>
    <w:rsid w:val="00AB41B7"/>
    <w:rsid w:val="00AB45D5"/>
    <w:rsid w:val="00AB5444"/>
    <w:rsid w:val="00AB5C62"/>
    <w:rsid w:val="00AC137F"/>
    <w:rsid w:val="00AC219C"/>
    <w:rsid w:val="00AC424B"/>
    <w:rsid w:val="00AC51A0"/>
    <w:rsid w:val="00AC5834"/>
    <w:rsid w:val="00AC6153"/>
    <w:rsid w:val="00AD075D"/>
    <w:rsid w:val="00AD355D"/>
    <w:rsid w:val="00AD3678"/>
    <w:rsid w:val="00AD3AC1"/>
    <w:rsid w:val="00AD3ED8"/>
    <w:rsid w:val="00AD6044"/>
    <w:rsid w:val="00AD7ADE"/>
    <w:rsid w:val="00AE0ADA"/>
    <w:rsid w:val="00AE0F4C"/>
    <w:rsid w:val="00AE12A6"/>
    <w:rsid w:val="00AE196C"/>
    <w:rsid w:val="00AE23B6"/>
    <w:rsid w:val="00AE37F1"/>
    <w:rsid w:val="00AE4125"/>
    <w:rsid w:val="00AE4ABD"/>
    <w:rsid w:val="00AE4C26"/>
    <w:rsid w:val="00AE4D02"/>
    <w:rsid w:val="00AE5964"/>
    <w:rsid w:val="00AE6788"/>
    <w:rsid w:val="00AE6F46"/>
    <w:rsid w:val="00AE7A72"/>
    <w:rsid w:val="00AF03EF"/>
    <w:rsid w:val="00AF22F9"/>
    <w:rsid w:val="00AF5C34"/>
    <w:rsid w:val="00AF5DBC"/>
    <w:rsid w:val="00B01FCA"/>
    <w:rsid w:val="00B0299E"/>
    <w:rsid w:val="00B03237"/>
    <w:rsid w:val="00B04B90"/>
    <w:rsid w:val="00B04D1F"/>
    <w:rsid w:val="00B056F8"/>
    <w:rsid w:val="00B0574E"/>
    <w:rsid w:val="00B05783"/>
    <w:rsid w:val="00B05F14"/>
    <w:rsid w:val="00B068C5"/>
    <w:rsid w:val="00B07430"/>
    <w:rsid w:val="00B10041"/>
    <w:rsid w:val="00B1093D"/>
    <w:rsid w:val="00B11732"/>
    <w:rsid w:val="00B1217C"/>
    <w:rsid w:val="00B1259D"/>
    <w:rsid w:val="00B126EC"/>
    <w:rsid w:val="00B13230"/>
    <w:rsid w:val="00B145D2"/>
    <w:rsid w:val="00B1551B"/>
    <w:rsid w:val="00B15A99"/>
    <w:rsid w:val="00B161C6"/>
    <w:rsid w:val="00B17F14"/>
    <w:rsid w:val="00B20B34"/>
    <w:rsid w:val="00B2187B"/>
    <w:rsid w:val="00B2190E"/>
    <w:rsid w:val="00B223BB"/>
    <w:rsid w:val="00B2243B"/>
    <w:rsid w:val="00B23559"/>
    <w:rsid w:val="00B23953"/>
    <w:rsid w:val="00B23C01"/>
    <w:rsid w:val="00B2409F"/>
    <w:rsid w:val="00B24C1E"/>
    <w:rsid w:val="00B26241"/>
    <w:rsid w:val="00B27208"/>
    <w:rsid w:val="00B30E08"/>
    <w:rsid w:val="00B32554"/>
    <w:rsid w:val="00B332EC"/>
    <w:rsid w:val="00B337BA"/>
    <w:rsid w:val="00B341F9"/>
    <w:rsid w:val="00B34C59"/>
    <w:rsid w:val="00B35B26"/>
    <w:rsid w:val="00B35D05"/>
    <w:rsid w:val="00B373B4"/>
    <w:rsid w:val="00B440D2"/>
    <w:rsid w:val="00B440D4"/>
    <w:rsid w:val="00B45440"/>
    <w:rsid w:val="00B46913"/>
    <w:rsid w:val="00B46ACF"/>
    <w:rsid w:val="00B471CB"/>
    <w:rsid w:val="00B475F8"/>
    <w:rsid w:val="00B47C92"/>
    <w:rsid w:val="00B50034"/>
    <w:rsid w:val="00B50A08"/>
    <w:rsid w:val="00B513E6"/>
    <w:rsid w:val="00B52E53"/>
    <w:rsid w:val="00B52E5A"/>
    <w:rsid w:val="00B52F02"/>
    <w:rsid w:val="00B54195"/>
    <w:rsid w:val="00B55567"/>
    <w:rsid w:val="00B562E1"/>
    <w:rsid w:val="00B5794D"/>
    <w:rsid w:val="00B61D01"/>
    <w:rsid w:val="00B6262F"/>
    <w:rsid w:val="00B65249"/>
    <w:rsid w:val="00B66C32"/>
    <w:rsid w:val="00B66FF1"/>
    <w:rsid w:val="00B673E7"/>
    <w:rsid w:val="00B71BF9"/>
    <w:rsid w:val="00B71C89"/>
    <w:rsid w:val="00B71CB3"/>
    <w:rsid w:val="00B7219C"/>
    <w:rsid w:val="00B773B7"/>
    <w:rsid w:val="00B77AF4"/>
    <w:rsid w:val="00B82007"/>
    <w:rsid w:val="00B83FFB"/>
    <w:rsid w:val="00B847CE"/>
    <w:rsid w:val="00B91A97"/>
    <w:rsid w:val="00B950CD"/>
    <w:rsid w:val="00B95300"/>
    <w:rsid w:val="00B95B5E"/>
    <w:rsid w:val="00BA1027"/>
    <w:rsid w:val="00BA1254"/>
    <w:rsid w:val="00BA3DA3"/>
    <w:rsid w:val="00BA422A"/>
    <w:rsid w:val="00BA586F"/>
    <w:rsid w:val="00BB1934"/>
    <w:rsid w:val="00BB3824"/>
    <w:rsid w:val="00BB4985"/>
    <w:rsid w:val="00BB7850"/>
    <w:rsid w:val="00BB7927"/>
    <w:rsid w:val="00BC2417"/>
    <w:rsid w:val="00BC2A09"/>
    <w:rsid w:val="00BC3B37"/>
    <w:rsid w:val="00BC51CD"/>
    <w:rsid w:val="00BC5768"/>
    <w:rsid w:val="00BC7E71"/>
    <w:rsid w:val="00BD0658"/>
    <w:rsid w:val="00BD1ABF"/>
    <w:rsid w:val="00BD29F0"/>
    <w:rsid w:val="00BD30EE"/>
    <w:rsid w:val="00BD3C03"/>
    <w:rsid w:val="00BD40E9"/>
    <w:rsid w:val="00BD4F9C"/>
    <w:rsid w:val="00BD5DD1"/>
    <w:rsid w:val="00BD63A8"/>
    <w:rsid w:val="00BD71FB"/>
    <w:rsid w:val="00BE0808"/>
    <w:rsid w:val="00BE1F68"/>
    <w:rsid w:val="00BE3E76"/>
    <w:rsid w:val="00BE588D"/>
    <w:rsid w:val="00BE5E5A"/>
    <w:rsid w:val="00BE69A3"/>
    <w:rsid w:val="00BE6CFE"/>
    <w:rsid w:val="00BE6EB7"/>
    <w:rsid w:val="00BE6EF6"/>
    <w:rsid w:val="00BE6F0C"/>
    <w:rsid w:val="00BE76D0"/>
    <w:rsid w:val="00BF106B"/>
    <w:rsid w:val="00BF139D"/>
    <w:rsid w:val="00BF184D"/>
    <w:rsid w:val="00BF2ECE"/>
    <w:rsid w:val="00BF3EED"/>
    <w:rsid w:val="00BF521B"/>
    <w:rsid w:val="00BF5F64"/>
    <w:rsid w:val="00BF6E68"/>
    <w:rsid w:val="00C019EF"/>
    <w:rsid w:val="00C01D51"/>
    <w:rsid w:val="00C01DB7"/>
    <w:rsid w:val="00C0248B"/>
    <w:rsid w:val="00C02AED"/>
    <w:rsid w:val="00C10ED9"/>
    <w:rsid w:val="00C13200"/>
    <w:rsid w:val="00C14112"/>
    <w:rsid w:val="00C14354"/>
    <w:rsid w:val="00C14737"/>
    <w:rsid w:val="00C14C78"/>
    <w:rsid w:val="00C158D2"/>
    <w:rsid w:val="00C16BD5"/>
    <w:rsid w:val="00C1734B"/>
    <w:rsid w:val="00C20A03"/>
    <w:rsid w:val="00C2172B"/>
    <w:rsid w:val="00C2188B"/>
    <w:rsid w:val="00C22483"/>
    <w:rsid w:val="00C22508"/>
    <w:rsid w:val="00C23A92"/>
    <w:rsid w:val="00C24A18"/>
    <w:rsid w:val="00C24FE5"/>
    <w:rsid w:val="00C25381"/>
    <w:rsid w:val="00C27996"/>
    <w:rsid w:val="00C30865"/>
    <w:rsid w:val="00C30B1E"/>
    <w:rsid w:val="00C339CB"/>
    <w:rsid w:val="00C33B24"/>
    <w:rsid w:val="00C36C34"/>
    <w:rsid w:val="00C37ACC"/>
    <w:rsid w:val="00C40592"/>
    <w:rsid w:val="00C42AD9"/>
    <w:rsid w:val="00C42F5E"/>
    <w:rsid w:val="00C44539"/>
    <w:rsid w:val="00C44BF7"/>
    <w:rsid w:val="00C44FF6"/>
    <w:rsid w:val="00C46109"/>
    <w:rsid w:val="00C50B91"/>
    <w:rsid w:val="00C50D5C"/>
    <w:rsid w:val="00C51169"/>
    <w:rsid w:val="00C51521"/>
    <w:rsid w:val="00C51DE7"/>
    <w:rsid w:val="00C5238A"/>
    <w:rsid w:val="00C5273D"/>
    <w:rsid w:val="00C53020"/>
    <w:rsid w:val="00C5414D"/>
    <w:rsid w:val="00C57165"/>
    <w:rsid w:val="00C5765D"/>
    <w:rsid w:val="00C60252"/>
    <w:rsid w:val="00C61F22"/>
    <w:rsid w:val="00C623F3"/>
    <w:rsid w:val="00C63745"/>
    <w:rsid w:val="00C63855"/>
    <w:rsid w:val="00C64977"/>
    <w:rsid w:val="00C6692D"/>
    <w:rsid w:val="00C70D0E"/>
    <w:rsid w:val="00C7272B"/>
    <w:rsid w:val="00C74CC8"/>
    <w:rsid w:val="00C76D81"/>
    <w:rsid w:val="00C7732D"/>
    <w:rsid w:val="00C80CAB"/>
    <w:rsid w:val="00C81BB2"/>
    <w:rsid w:val="00C83068"/>
    <w:rsid w:val="00C83CA2"/>
    <w:rsid w:val="00C854D5"/>
    <w:rsid w:val="00C85C68"/>
    <w:rsid w:val="00C865A0"/>
    <w:rsid w:val="00C87480"/>
    <w:rsid w:val="00C90428"/>
    <w:rsid w:val="00C92021"/>
    <w:rsid w:val="00C93773"/>
    <w:rsid w:val="00C93CE4"/>
    <w:rsid w:val="00C94B08"/>
    <w:rsid w:val="00C95858"/>
    <w:rsid w:val="00C96B82"/>
    <w:rsid w:val="00C972D2"/>
    <w:rsid w:val="00C97652"/>
    <w:rsid w:val="00CA09BA"/>
    <w:rsid w:val="00CA127F"/>
    <w:rsid w:val="00CA1D03"/>
    <w:rsid w:val="00CA2661"/>
    <w:rsid w:val="00CA4B1A"/>
    <w:rsid w:val="00CA7118"/>
    <w:rsid w:val="00CA7452"/>
    <w:rsid w:val="00CA7867"/>
    <w:rsid w:val="00CB0980"/>
    <w:rsid w:val="00CB2FF8"/>
    <w:rsid w:val="00CB58F9"/>
    <w:rsid w:val="00CB59F1"/>
    <w:rsid w:val="00CB77EC"/>
    <w:rsid w:val="00CC0401"/>
    <w:rsid w:val="00CC0E2F"/>
    <w:rsid w:val="00CC395A"/>
    <w:rsid w:val="00CC4355"/>
    <w:rsid w:val="00CC4BC3"/>
    <w:rsid w:val="00CC6CA3"/>
    <w:rsid w:val="00CC6E2A"/>
    <w:rsid w:val="00CD36B2"/>
    <w:rsid w:val="00CD4025"/>
    <w:rsid w:val="00CD4B35"/>
    <w:rsid w:val="00CD4D8D"/>
    <w:rsid w:val="00CD5005"/>
    <w:rsid w:val="00CD64E6"/>
    <w:rsid w:val="00CD6664"/>
    <w:rsid w:val="00CD6883"/>
    <w:rsid w:val="00CD6AF1"/>
    <w:rsid w:val="00CE081C"/>
    <w:rsid w:val="00CE0B7A"/>
    <w:rsid w:val="00CE155A"/>
    <w:rsid w:val="00CE2243"/>
    <w:rsid w:val="00CE294F"/>
    <w:rsid w:val="00CE42A5"/>
    <w:rsid w:val="00CE54D2"/>
    <w:rsid w:val="00CE6155"/>
    <w:rsid w:val="00CE7140"/>
    <w:rsid w:val="00CE7E12"/>
    <w:rsid w:val="00CF00ED"/>
    <w:rsid w:val="00CF14A5"/>
    <w:rsid w:val="00CF2EEE"/>
    <w:rsid w:val="00CF318A"/>
    <w:rsid w:val="00CF4C37"/>
    <w:rsid w:val="00CF67B1"/>
    <w:rsid w:val="00CF7099"/>
    <w:rsid w:val="00CF77EF"/>
    <w:rsid w:val="00D02C43"/>
    <w:rsid w:val="00D05F42"/>
    <w:rsid w:val="00D064B9"/>
    <w:rsid w:val="00D07479"/>
    <w:rsid w:val="00D10E33"/>
    <w:rsid w:val="00D10EFF"/>
    <w:rsid w:val="00D11BB6"/>
    <w:rsid w:val="00D13337"/>
    <w:rsid w:val="00D13BF0"/>
    <w:rsid w:val="00D14ED7"/>
    <w:rsid w:val="00D150A4"/>
    <w:rsid w:val="00D16053"/>
    <w:rsid w:val="00D16381"/>
    <w:rsid w:val="00D202CC"/>
    <w:rsid w:val="00D2191E"/>
    <w:rsid w:val="00D224E1"/>
    <w:rsid w:val="00D23C8E"/>
    <w:rsid w:val="00D23EFB"/>
    <w:rsid w:val="00D24A9C"/>
    <w:rsid w:val="00D24AF8"/>
    <w:rsid w:val="00D265C4"/>
    <w:rsid w:val="00D26CA0"/>
    <w:rsid w:val="00D27FD6"/>
    <w:rsid w:val="00D30FB4"/>
    <w:rsid w:val="00D33573"/>
    <w:rsid w:val="00D33A32"/>
    <w:rsid w:val="00D35A27"/>
    <w:rsid w:val="00D36121"/>
    <w:rsid w:val="00D4169E"/>
    <w:rsid w:val="00D42F32"/>
    <w:rsid w:val="00D43469"/>
    <w:rsid w:val="00D441D6"/>
    <w:rsid w:val="00D45A51"/>
    <w:rsid w:val="00D469BD"/>
    <w:rsid w:val="00D47B77"/>
    <w:rsid w:val="00D5000D"/>
    <w:rsid w:val="00D51275"/>
    <w:rsid w:val="00D512AF"/>
    <w:rsid w:val="00D515E4"/>
    <w:rsid w:val="00D51B2A"/>
    <w:rsid w:val="00D529A7"/>
    <w:rsid w:val="00D54339"/>
    <w:rsid w:val="00D56C8E"/>
    <w:rsid w:val="00D57BF2"/>
    <w:rsid w:val="00D60BC7"/>
    <w:rsid w:val="00D60D20"/>
    <w:rsid w:val="00D623D4"/>
    <w:rsid w:val="00D62A3F"/>
    <w:rsid w:val="00D62CE2"/>
    <w:rsid w:val="00D62D64"/>
    <w:rsid w:val="00D648A8"/>
    <w:rsid w:val="00D66573"/>
    <w:rsid w:val="00D666DD"/>
    <w:rsid w:val="00D67907"/>
    <w:rsid w:val="00D72137"/>
    <w:rsid w:val="00D72709"/>
    <w:rsid w:val="00D733F3"/>
    <w:rsid w:val="00D755EC"/>
    <w:rsid w:val="00D76003"/>
    <w:rsid w:val="00D76EBC"/>
    <w:rsid w:val="00D77ACD"/>
    <w:rsid w:val="00D80986"/>
    <w:rsid w:val="00D821D6"/>
    <w:rsid w:val="00D8273C"/>
    <w:rsid w:val="00D82873"/>
    <w:rsid w:val="00D829E4"/>
    <w:rsid w:val="00D82BF6"/>
    <w:rsid w:val="00D83068"/>
    <w:rsid w:val="00D84992"/>
    <w:rsid w:val="00D84C0A"/>
    <w:rsid w:val="00D855F2"/>
    <w:rsid w:val="00D86791"/>
    <w:rsid w:val="00D87BC6"/>
    <w:rsid w:val="00D9005F"/>
    <w:rsid w:val="00D909A8"/>
    <w:rsid w:val="00D90E05"/>
    <w:rsid w:val="00D912FC"/>
    <w:rsid w:val="00D92565"/>
    <w:rsid w:val="00D94764"/>
    <w:rsid w:val="00D94AC9"/>
    <w:rsid w:val="00D950B8"/>
    <w:rsid w:val="00D95823"/>
    <w:rsid w:val="00D959DB"/>
    <w:rsid w:val="00D97A1A"/>
    <w:rsid w:val="00D97AB2"/>
    <w:rsid w:val="00DA0518"/>
    <w:rsid w:val="00DA0F94"/>
    <w:rsid w:val="00DA1598"/>
    <w:rsid w:val="00DA2CAA"/>
    <w:rsid w:val="00DA3D08"/>
    <w:rsid w:val="00DA46D3"/>
    <w:rsid w:val="00DA47D1"/>
    <w:rsid w:val="00DA4B5E"/>
    <w:rsid w:val="00DA56FC"/>
    <w:rsid w:val="00DA57F4"/>
    <w:rsid w:val="00DA5F1B"/>
    <w:rsid w:val="00DA6E75"/>
    <w:rsid w:val="00DA7322"/>
    <w:rsid w:val="00DB0749"/>
    <w:rsid w:val="00DB0ED0"/>
    <w:rsid w:val="00DB1BF2"/>
    <w:rsid w:val="00DB2135"/>
    <w:rsid w:val="00DB3A23"/>
    <w:rsid w:val="00DB5487"/>
    <w:rsid w:val="00DB7A23"/>
    <w:rsid w:val="00DC029C"/>
    <w:rsid w:val="00DC0AD9"/>
    <w:rsid w:val="00DC462B"/>
    <w:rsid w:val="00DC491A"/>
    <w:rsid w:val="00DC4F2A"/>
    <w:rsid w:val="00DC53F0"/>
    <w:rsid w:val="00DC5779"/>
    <w:rsid w:val="00DD2BC3"/>
    <w:rsid w:val="00DD6678"/>
    <w:rsid w:val="00DD7D86"/>
    <w:rsid w:val="00DE0218"/>
    <w:rsid w:val="00DE2844"/>
    <w:rsid w:val="00DE387A"/>
    <w:rsid w:val="00DE3C77"/>
    <w:rsid w:val="00DE42C2"/>
    <w:rsid w:val="00DE4FC5"/>
    <w:rsid w:val="00DE62FE"/>
    <w:rsid w:val="00DE6CC4"/>
    <w:rsid w:val="00DE6E9E"/>
    <w:rsid w:val="00DE76C8"/>
    <w:rsid w:val="00DE77F4"/>
    <w:rsid w:val="00DF061E"/>
    <w:rsid w:val="00DF2428"/>
    <w:rsid w:val="00DF3CD6"/>
    <w:rsid w:val="00DF53A9"/>
    <w:rsid w:val="00DF79C3"/>
    <w:rsid w:val="00E01F35"/>
    <w:rsid w:val="00E02F0E"/>
    <w:rsid w:val="00E031C8"/>
    <w:rsid w:val="00E03BE4"/>
    <w:rsid w:val="00E04E41"/>
    <w:rsid w:val="00E0581E"/>
    <w:rsid w:val="00E10129"/>
    <w:rsid w:val="00E10689"/>
    <w:rsid w:val="00E113B7"/>
    <w:rsid w:val="00E11E80"/>
    <w:rsid w:val="00E1221E"/>
    <w:rsid w:val="00E122A0"/>
    <w:rsid w:val="00E124FD"/>
    <w:rsid w:val="00E12F3B"/>
    <w:rsid w:val="00E134AD"/>
    <w:rsid w:val="00E13B5F"/>
    <w:rsid w:val="00E13B93"/>
    <w:rsid w:val="00E13C89"/>
    <w:rsid w:val="00E15720"/>
    <w:rsid w:val="00E16BC5"/>
    <w:rsid w:val="00E17280"/>
    <w:rsid w:val="00E174DB"/>
    <w:rsid w:val="00E179BD"/>
    <w:rsid w:val="00E21FF5"/>
    <w:rsid w:val="00E228DF"/>
    <w:rsid w:val="00E233DF"/>
    <w:rsid w:val="00E2404B"/>
    <w:rsid w:val="00E245AF"/>
    <w:rsid w:val="00E247A4"/>
    <w:rsid w:val="00E252FB"/>
    <w:rsid w:val="00E26594"/>
    <w:rsid w:val="00E26CFC"/>
    <w:rsid w:val="00E27631"/>
    <w:rsid w:val="00E33922"/>
    <w:rsid w:val="00E37E62"/>
    <w:rsid w:val="00E406E2"/>
    <w:rsid w:val="00E4545C"/>
    <w:rsid w:val="00E454F9"/>
    <w:rsid w:val="00E47EFA"/>
    <w:rsid w:val="00E5067E"/>
    <w:rsid w:val="00E50B95"/>
    <w:rsid w:val="00E53208"/>
    <w:rsid w:val="00E5373A"/>
    <w:rsid w:val="00E54D52"/>
    <w:rsid w:val="00E5646F"/>
    <w:rsid w:val="00E570E2"/>
    <w:rsid w:val="00E57942"/>
    <w:rsid w:val="00E57ED1"/>
    <w:rsid w:val="00E60081"/>
    <w:rsid w:val="00E601C0"/>
    <w:rsid w:val="00E60DDD"/>
    <w:rsid w:val="00E610D6"/>
    <w:rsid w:val="00E61C11"/>
    <w:rsid w:val="00E626C2"/>
    <w:rsid w:val="00E63AC9"/>
    <w:rsid w:val="00E63FD7"/>
    <w:rsid w:val="00E65565"/>
    <w:rsid w:val="00E65754"/>
    <w:rsid w:val="00E664C3"/>
    <w:rsid w:val="00E66751"/>
    <w:rsid w:val="00E67501"/>
    <w:rsid w:val="00E714CD"/>
    <w:rsid w:val="00E719FA"/>
    <w:rsid w:val="00E73117"/>
    <w:rsid w:val="00E7481B"/>
    <w:rsid w:val="00E74F43"/>
    <w:rsid w:val="00E757DE"/>
    <w:rsid w:val="00E75814"/>
    <w:rsid w:val="00E76019"/>
    <w:rsid w:val="00E77406"/>
    <w:rsid w:val="00E77C6C"/>
    <w:rsid w:val="00E8202A"/>
    <w:rsid w:val="00E83112"/>
    <w:rsid w:val="00E84ED7"/>
    <w:rsid w:val="00E85284"/>
    <w:rsid w:val="00E85609"/>
    <w:rsid w:val="00E85F68"/>
    <w:rsid w:val="00E86059"/>
    <w:rsid w:val="00E8780D"/>
    <w:rsid w:val="00E87853"/>
    <w:rsid w:val="00E87934"/>
    <w:rsid w:val="00E91083"/>
    <w:rsid w:val="00E92456"/>
    <w:rsid w:val="00E924E7"/>
    <w:rsid w:val="00E96D95"/>
    <w:rsid w:val="00E96E2D"/>
    <w:rsid w:val="00E97EB2"/>
    <w:rsid w:val="00EA02AB"/>
    <w:rsid w:val="00EA087B"/>
    <w:rsid w:val="00EA2EF4"/>
    <w:rsid w:val="00EA4211"/>
    <w:rsid w:val="00EA4AC3"/>
    <w:rsid w:val="00EA5C75"/>
    <w:rsid w:val="00EA7088"/>
    <w:rsid w:val="00EA7C80"/>
    <w:rsid w:val="00EB2252"/>
    <w:rsid w:val="00EB2308"/>
    <w:rsid w:val="00EB386B"/>
    <w:rsid w:val="00EB51ED"/>
    <w:rsid w:val="00EB5F42"/>
    <w:rsid w:val="00EB62B1"/>
    <w:rsid w:val="00EB7AEA"/>
    <w:rsid w:val="00EC0A1B"/>
    <w:rsid w:val="00EC0F8B"/>
    <w:rsid w:val="00EC115F"/>
    <w:rsid w:val="00EC1622"/>
    <w:rsid w:val="00EC2FD8"/>
    <w:rsid w:val="00EC3253"/>
    <w:rsid w:val="00EC3EBC"/>
    <w:rsid w:val="00EC42EB"/>
    <w:rsid w:val="00EC4A66"/>
    <w:rsid w:val="00EC4E0C"/>
    <w:rsid w:val="00ED0105"/>
    <w:rsid w:val="00ED09A9"/>
    <w:rsid w:val="00ED3786"/>
    <w:rsid w:val="00ED5C73"/>
    <w:rsid w:val="00ED642E"/>
    <w:rsid w:val="00ED6491"/>
    <w:rsid w:val="00ED6963"/>
    <w:rsid w:val="00ED7265"/>
    <w:rsid w:val="00EE049A"/>
    <w:rsid w:val="00EE0FE1"/>
    <w:rsid w:val="00EE325E"/>
    <w:rsid w:val="00EE3F2D"/>
    <w:rsid w:val="00EE5D1E"/>
    <w:rsid w:val="00EE63DC"/>
    <w:rsid w:val="00EE7600"/>
    <w:rsid w:val="00EE7AC6"/>
    <w:rsid w:val="00EF1453"/>
    <w:rsid w:val="00EF1AD7"/>
    <w:rsid w:val="00EF1B9C"/>
    <w:rsid w:val="00EF2417"/>
    <w:rsid w:val="00EF349B"/>
    <w:rsid w:val="00EF3A73"/>
    <w:rsid w:val="00EF3C62"/>
    <w:rsid w:val="00EF42BD"/>
    <w:rsid w:val="00EF4737"/>
    <w:rsid w:val="00EF4FFC"/>
    <w:rsid w:val="00EF65B8"/>
    <w:rsid w:val="00EF6AB5"/>
    <w:rsid w:val="00EF7756"/>
    <w:rsid w:val="00F00406"/>
    <w:rsid w:val="00F01D7F"/>
    <w:rsid w:val="00F06322"/>
    <w:rsid w:val="00F10036"/>
    <w:rsid w:val="00F102E9"/>
    <w:rsid w:val="00F108E3"/>
    <w:rsid w:val="00F1163E"/>
    <w:rsid w:val="00F1224E"/>
    <w:rsid w:val="00F12435"/>
    <w:rsid w:val="00F1362F"/>
    <w:rsid w:val="00F13D12"/>
    <w:rsid w:val="00F13E4D"/>
    <w:rsid w:val="00F152E3"/>
    <w:rsid w:val="00F160F1"/>
    <w:rsid w:val="00F1614A"/>
    <w:rsid w:val="00F168A3"/>
    <w:rsid w:val="00F16DA8"/>
    <w:rsid w:val="00F16F99"/>
    <w:rsid w:val="00F174C6"/>
    <w:rsid w:val="00F17757"/>
    <w:rsid w:val="00F23458"/>
    <w:rsid w:val="00F2398F"/>
    <w:rsid w:val="00F24164"/>
    <w:rsid w:val="00F26700"/>
    <w:rsid w:val="00F26BAA"/>
    <w:rsid w:val="00F2768B"/>
    <w:rsid w:val="00F33514"/>
    <w:rsid w:val="00F344AF"/>
    <w:rsid w:val="00F35A1B"/>
    <w:rsid w:val="00F36ABC"/>
    <w:rsid w:val="00F37896"/>
    <w:rsid w:val="00F40EC6"/>
    <w:rsid w:val="00F431BD"/>
    <w:rsid w:val="00F439DE"/>
    <w:rsid w:val="00F45ADF"/>
    <w:rsid w:val="00F46F24"/>
    <w:rsid w:val="00F47157"/>
    <w:rsid w:val="00F47651"/>
    <w:rsid w:val="00F479B3"/>
    <w:rsid w:val="00F50F55"/>
    <w:rsid w:val="00F51340"/>
    <w:rsid w:val="00F51A0B"/>
    <w:rsid w:val="00F544A8"/>
    <w:rsid w:val="00F54A4C"/>
    <w:rsid w:val="00F54C8B"/>
    <w:rsid w:val="00F56E2A"/>
    <w:rsid w:val="00F575C6"/>
    <w:rsid w:val="00F6000E"/>
    <w:rsid w:val="00F62AD9"/>
    <w:rsid w:val="00F62EAA"/>
    <w:rsid w:val="00F70B89"/>
    <w:rsid w:val="00F70C6C"/>
    <w:rsid w:val="00F70E3F"/>
    <w:rsid w:val="00F72FF6"/>
    <w:rsid w:val="00F7578F"/>
    <w:rsid w:val="00F75AFC"/>
    <w:rsid w:val="00F76089"/>
    <w:rsid w:val="00F776D5"/>
    <w:rsid w:val="00F839A3"/>
    <w:rsid w:val="00F84F25"/>
    <w:rsid w:val="00F876CE"/>
    <w:rsid w:val="00F87968"/>
    <w:rsid w:val="00F87FAC"/>
    <w:rsid w:val="00F9033A"/>
    <w:rsid w:val="00F92D1C"/>
    <w:rsid w:val="00F93765"/>
    <w:rsid w:val="00F93E03"/>
    <w:rsid w:val="00F9437F"/>
    <w:rsid w:val="00F95A4E"/>
    <w:rsid w:val="00FA1476"/>
    <w:rsid w:val="00FA17CA"/>
    <w:rsid w:val="00FA19A2"/>
    <w:rsid w:val="00FA2176"/>
    <w:rsid w:val="00FA22FE"/>
    <w:rsid w:val="00FA2595"/>
    <w:rsid w:val="00FA2F91"/>
    <w:rsid w:val="00FA49E6"/>
    <w:rsid w:val="00FA7D8E"/>
    <w:rsid w:val="00FB05DE"/>
    <w:rsid w:val="00FB0DD6"/>
    <w:rsid w:val="00FB10F1"/>
    <w:rsid w:val="00FB13BD"/>
    <w:rsid w:val="00FB1826"/>
    <w:rsid w:val="00FB3F15"/>
    <w:rsid w:val="00FB4072"/>
    <w:rsid w:val="00FB4857"/>
    <w:rsid w:val="00FC1324"/>
    <w:rsid w:val="00FC2037"/>
    <w:rsid w:val="00FC2814"/>
    <w:rsid w:val="00FC29D8"/>
    <w:rsid w:val="00FC2EDD"/>
    <w:rsid w:val="00FC3039"/>
    <w:rsid w:val="00FC4A1A"/>
    <w:rsid w:val="00FC575C"/>
    <w:rsid w:val="00FC5BCB"/>
    <w:rsid w:val="00FC74C4"/>
    <w:rsid w:val="00FD0447"/>
    <w:rsid w:val="00FD0B59"/>
    <w:rsid w:val="00FD40B9"/>
    <w:rsid w:val="00FD6108"/>
    <w:rsid w:val="00FE0F68"/>
    <w:rsid w:val="00FE2DDA"/>
    <w:rsid w:val="00FE33BA"/>
    <w:rsid w:val="00FE45FA"/>
    <w:rsid w:val="00FE4658"/>
    <w:rsid w:val="00FE48C6"/>
    <w:rsid w:val="00FE5451"/>
    <w:rsid w:val="00FE71E0"/>
    <w:rsid w:val="00FE740F"/>
    <w:rsid w:val="00FE751A"/>
    <w:rsid w:val="00FE75E4"/>
    <w:rsid w:val="00FE7F22"/>
    <w:rsid w:val="00FF0499"/>
    <w:rsid w:val="00FF2AD2"/>
    <w:rsid w:val="00FF3631"/>
    <w:rsid w:val="00FF660E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6A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6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A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A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AB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7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91B"/>
  </w:style>
  <w:style w:type="paragraph" w:styleId="Footer">
    <w:name w:val="footer"/>
    <w:basedOn w:val="Normal"/>
    <w:link w:val="FooterChar"/>
    <w:uiPriority w:val="99"/>
    <w:unhideWhenUsed/>
    <w:rsid w:val="00517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9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6A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6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A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A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AB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7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91B"/>
  </w:style>
  <w:style w:type="paragraph" w:styleId="Footer">
    <w:name w:val="footer"/>
    <w:basedOn w:val="Normal"/>
    <w:link w:val="FooterChar"/>
    <w:uiPriority w:val="99"/>
    <w:unhideWhenUsed/>
    <w:rsid w:val="00517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</dc:creator>
  <cp:lastModifiedBy>Yvette</cp:lastModifiedBy>
  <cp:revision>2</cp:revision>
  <dcterms:created xsi:type="dcterms:W3CDTF">2016-05-07T23:10:00Z</dcterms:created>
  <dcterms:modified xsi:type="dcterms:W3CDTF">2016-05-07T23:10:00Z</dcterms:modified>
</cp:coreProperties>
</file>